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95pt;margin-top:13.45pt;width:281.35pt;height:25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6C4F6E4" w:rsidR="00615C5F" w:rsidRDefault="002C638A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208C18A" wp14:editId="0ECBAB00">
                <wp:simplePos x="0" y="0"/>
                <wp:positionH relativeFrom="column">
                  <wp:posOffset>278075</wp:posOffset>
                </wp:positionH>
                <wp:positionV relativeFrom="paragraph">
                  <wp:posOffset>5411498</wp:posOffset>
                </wp:positionV>
                <wp:extent cx="3570136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36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2C2529E8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dscr_lev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of Purchase Price (incl. closing costs)</w:t>
                            </w:r>
                          </w:p>
                          <w:p w14:paraId="2A0A5810" w14:textId="220E8183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dscr_lev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of ‘As Is’ Value for Rate Term Refinances</w:t>
                            </w:r>
                          </w:p>
                          <w:p w14:paraId="69E13746" w14:textId="786215ED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dscr_lev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3283C7BB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dscr_int</w:t>
                            </w:r>
                            <w:proofErr w:type="spellEnd"/>
                            <w:proofErr w:type="gramStart"/>
                            <w:r w:rsidR="00F476A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(rate buy downs offered)</w:t>
                            </w:r>
                          </w:p>
                          <w:p w14:paraId="7D3538D9" w14:textId="1F19E49A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Loan Amount </w:t>
                            </w:r>
                            <w:r w:rsid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56652E" w:rsidRP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dscr_loanamt</w:t>
                            </w:r>
                            <w:proofErr w:type="spellEnd"/>
                            <w:r w:rsid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4A702F1A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dscr_loanterm</w:t>
                            </w:r>
                            <w:proofErr w:type="spellEnd"/>
                            <w:r w:rsid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1B9BC195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</w:t>
                            </w:r>
                            <w:r w:rsidR="002C638A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B76B6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8C18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21.9pt;margin-top:426.1pt;width:281.1pt;height:251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2C2529E8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dscr_lev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of Purchase Price (incl. closing costs)</w:t>
                      </w:r>
                    </w:p>
                    <w:p w14:paraId="2A0A5810" w14:textId="220E8183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dscr_lev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of ‘As Is’ Value for Rate Term Refinances</w:t>
                      </w:r>
                    </w:p>
                    <w:p w14:paraId="69E13746" w14:textId="786215ED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dscr_lev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3283C7BB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dscr_int</w:t>
                      </w:r>
                      <w:proofErr w:type="spellEnd"/>
                      <w:proofErr w:type="gramStart"/>
                      <w:r w:rsidR="00F476A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(rate buy downs offered)</w:t>
                      </w:r>
                    </w:p>
                    <w:p w14:paraId="7D3538D9" w14:textId="1F19E49A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 </w:t>
                      </w:r>
                      <w:r w:rsid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56652E" w:rsidRP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dscr_loanamt</w:t>
                      </w:r>
                      <w:proofErr w:type="spellEnd"/>
                      <w:r w:rsid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4A702F1A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dscr_loanterm</w:t>
                      </w:r>
                      <w:proofErr w:type="spellEnd"/>
                      <w:r w:rsid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1B9BC195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</w:t>
                      </w:r>
                      <w:r w:rsidR="002C638A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DB76B6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or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44359B" w:rsidRPr="00D43FB1">
        <w:rPr>
          <w:noProof/>
        </w:rPr>
        <w:drawing>
          <wp:anchor distT="0" distB="0" distL="114300" distR="114300" simplePos="0" relativeHeight="251658262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6" descr="Graphical user interface, text, application, chat or text message&#10;&#10;Description automatically generated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8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9B" w:rsidRPr="00D43FB1">
        <w:rPr>
          <w:noProof/>
        </w:rPr>
        <w:drawing>
          <wp:anchor distT="0" distB="0" distL="114300" distR="114300" simplePos="0" relativeHeight="251658263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8" descr="Graphical user interface, text, application, chat or text message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 Box 18" o:spid="_x0000_s1027" type="#_x0000_t202" style="position:absolute;margin-left:306.65pt;margin-top:22.4pt;width:281.35pt;height:24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 Box 15" o:spid="_x0000_s1028" type="#_x0000_t202" style="position:absolute;margin-left:256.5pt;margin-top:184.05pt;width:328.9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 Box 14" o:spid="_x0000_s1029" type="#_x0000_t202" style="position:absolute;margin-left:28.3pt;margin-top:104pt;width:342.05pt;height:6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58244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3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 Box 20" o:spid="_x0000_s1030" type="#_x0000_t202" style="position:absolute;margin-left:14.75pt;margin-top:346.55pt;width:582.4pt;height:36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D0SsMD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BE1899E" wp14:editId="66D44B5E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 Box 23" o:spid="_x0000_s1032" type="#_x0000_t202" style="position:absolute;margin-left:30.55pt;margin-top:394.85pt;width:253.05pt;height:2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bJWzhd8AAAAKAQAADwAAAGRycy9k&#10;b3ducmV2LnhtbEyPy07DMBBF90j8gzVI7KiToiYhxKkqHhILNpSwn8ZDHBGPo9ht0r/HrOhydI/u&#10;PVNtFzuIE02+d6wgXSUgiFune+4UNJ+vdwUIH5A1Do5JwZk8bOvrqwpL7Wb+oNM+dCKWsC9RgQlh&#10;LKX0rSGLfuVG4ph9u8liiOfUST3hHMvtINdJkkmLPccFgyM9GWp/9kerIAS9S8/Ni/VvX8v782yS&#10;doONUrc3y+4RRKAl/MPwpx/VoY5OB3dk7cWgIEvTSCrIi4ccRAQ2Wb4GcVBQ3BcpyLqSly/UvwA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slbOF3wAAAAoBAAAPAAAAAAAAAAAAAAAA&#10;AN8DAABkcnMvZG93bnJldi54bWxQSwUGAAAAAAQABADzAAAA6wQAAAAA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CiD4tM4wAAAA8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 Box 22" o:spid="_x0000_s1033" type="#_x0000_t202" style="position:absolute;margin-left:328.25pt;margin-top:394.85pt;width:277.65pt;height:24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Find and purchase off-market homes on our PropertyPortal™.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515DB9" id="Text Box 24" o:spid="_x0000_s1034" type="#_x0000_t202" style="position:absolute;margin-left:439.25pt;margin-top:435.35pt;width:157.9pt;height:72.6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5825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 Box 2" o:spid="_x0000_s1035" type="#_x0000_t202" style="position:absolute;margin-left:322.1pt;margin-top:566.8pt;width:265.9pt;height:20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B93999" id="Text Box 8" o:spid="_x0000_s1036" type="#_x0000_t202" style="position:absolute;margin-left:322.1pt;margin-top:583.3pt;width:261.85pt;height:33.9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 Box 1" o:spid="_x0000_s1037" type="#_x0000_t202" style="position:absolute;margin-left:33.35pt;margin-top:755.25pt;width:541.5pt;height:21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 Box 4" o:spid="_x0000_s1038" type="#_x0000_t202" style="position:absolute;margin-left:17.35pt;margin-top:696.55pt;width:573.6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yVG9&#10;lO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472F"/>
    <w:rsid w:val="0018621E"/>
    <w:rsid w:val="001875BA"/>
    <w:rsid w:val="001F19EC"/>
    <w:rsid w:val="0029265B"/>
    <w:rsid w:val="002C638A"/>
    <w:rsid w:val="0044359B"/>
    <w:rsid w:val="005455D3"/>
    <w:rsid w:val="00553D1D"/>
    <w:rsid w:val="0056652E"/>
    <w:rsid w:val="00615C5F"/>
    <w:rsid w:val="006637CB"/>
    <w:rsid w:val="0072163D"/>
    <w:rsid w:val="0075700D"/>
    <w:rsid w:val="007A5B17"/>
    <w:rsid w:val="008B710C"/>
    <w:rsid w:val="009463C1"/>
    <w:rsid w:val="00A02806"/>
    <w:rsid w:val="00B721D0"/>
    <w:rsid w:val="00B76A52"/>
    <w:rsid w:val="00B8481D"/>
    <w:rsid w:val="00C61650"/>
    <w:rsid w:val="00D43FB1"/>
    <w:rsid w:val="00DB76B6"/>
    <w:rsid w:val="00EB752F"/>
    <w:rsid w:val="00F27124"/>
    <w:rsid w:val="00F476A2"/>
    <w:rsid w:val="08067C41"/>
    <w:rsid w:val="39A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10958039-4AD3-4568-B9AF-89BFDB32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ationcref.com/refinance-calculator/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oundationcref.com/rental-calculato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BF3F0-03EE-46BB-A2A0-9347887217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5E267A-6F3E-497C-B0FA-FEA420F1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61FC04-15E7-466A-BBB2-5DDDBE09CC21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7</cp:revision>
  <dcterms:created xsi:type="dcterms:W3CDTF">2023-11-04T15:37:00Z</dcterms:created>
  <dcterms:modified xsi:type="dcterms:W3CDTF">2024-02-27T01:16:00Z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90b07bc87deae3ac52dcc78c426889d4ba2afaddea61b71874ea5711d3f77159</vt:lpwstr>
  </property>
</Properties>
</file>