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6473B2F9" w:rsidR="00615C5F" w:rsidRDefault="00F01148"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9EE0E" wp14:editId="6343EE85">
                <wp:simplePos x="0" y="0"/>
                <wp:positionH relativeFrom="column">
                  <wp:posOffset>3940318</wp:posOffset>
                </wp:positionH>
                <wp:positionV relativeFrom="paragraph">
                  <wp:posOffset>5112913</wp:posOffset>
                </wp:positionV>
                <wp:extent cx="3649765" cy="1628074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A7C3-8327-4D0D-AFC2-A22A649BC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765" cy="1628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5024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ADDITIONAL INFO</w:t>
                            </w:r>
                          </w:p>
                          <w:p w14:paraId="67E65A34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Multifamily Apartments</w:t>
                            </w:r>
                          </w:p>
                          <w:p w14:paraId="0B1F5E00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First Lien Position, Select 2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Liens or Preferred Equity</w:t>
                            </w:r>
                          </w:p>
                          <w:p w14:paraId="4D65E90F" w14:textId="0603F26A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Recourse and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Non-Recourse with Standard Carve Outs</w:t>
                            </w:r>
                          </w:p>
                          <w:p w14:paraId="59AAD41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Appraisal Waivers Available Below $15,000,000</w:t>
                            </w:r>
                          </w:p>
                          <w:p w14:paraId="099768ED" w14:textId="305C8128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Target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Closing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Timeline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Less Than 30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9EE0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10.25pt;margin-top:402.6pt;width:287.4pt;height:1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" filled="f" stroked="f">
                <v:textbox style="mso-fit-shape-to-text:t">
                  <w:txbxContent>
                    <w:p w14:paraId="1475024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ADDITIONAL INFO</w:t>
                      </w:r>
                    </w:p>
                    <w:p w14:paraId="67E65A34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Multifamily Apartments</w:t>
                      </w:r>
                    </w:p>
                    <w:p w14:paraId="0B1F5E00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First Lien Position, Select 2</w:t>
                      </w:r>
                      <w:proofErr w:type="spellStart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Liens or Preferred Equity</w:t>
                      </w:r>
                    </w:p>
                    <w:p w14:paraId="4D65E90F" w14:textId="0603F26A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Recourse and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Non-Recourse with Standard Carve Outs</w:t>
                      </w:r>
                    </w:p>
                    <w:p w14:paraId="59AAD41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Appraisal Waivers Available Below $15,000,000</w:t>
                      </w:r>
                    </w:p>
                    <w:p w14:paraId="099768ED" w14:textId="305C8128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Target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Closing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Timeline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Less Than 30 days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B25D8" wp14:editId="1BDB495C">
                <wp:simplePos x="0" y="0"/>
                <wp:positionH relativeFrom="column">
                  <wp:posOffset>386080</wp:posOffset>
                </wp:positionH>
                <wp:positionV relativeFrom="paragraph">
                  <wp:posOffset>5111294</wp:posOffset>
                </wp:positionV>
                <wp:extent cx="3572510" cy="258445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12FA2-C1AD-415D-9627-890075C9D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8F8E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LOAN ADVANCE</w:t>
                            </w:r>
                          </w:p>
                          <w:p w14:paraId="6B420F6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Up to 75% of Purchase Cost (incl. closing costs)</w:t>
                            </w:r>
                          </w:p>
                          <w:p w14:paraId="6056FAC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Up to 75% Loan to Value</w:t>
                            </w:r>
                          </w:p>
                          <w:p w14:paraId="03DF7C0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RATE AND TERMS</w:t>
                            </w:r>
                          </w:p>
                          <w:p w14:paraId="2FA633A5" w14:textId="18670E74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Interest Rates Starting at </w:t>
                            </w:r>
                            <w:r w:rsidR="00406AA3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="00EB1F39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.99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% (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Interest Only Payments)</w:t>
                            </w:r>
                          </w:p>
                          <w:p w14:paraId="16181AA2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Fees – 1.0% to 3.0% (up front and/or at exit)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27C96" w14:textId="3F3836D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Amounts from $500,000 to $30,000,000</w:t>
                            </w:r>
                          </w:p>
                          <w:p w14:paraId="01326821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Loan Term - 12 to 36 Months</w:t>
                            </w:r>
                          </w:p>
                          <w:p w14:paraId="05D1611B" w14:textId="17C2EA5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Prepayment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– Flexible Structure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B25D8" id="_x0000_t202" coordsize="21600,21600" o:spt="202" path="m,l,21600r21600,l21600,xe">
                <v:stroke joinstyle="miter"/>
                <v:path gradientshapeok="t" o:connecttype="rect"/>
              </v:shapetype>
              <v:shape id="TextBox 50" o:spid="_x0000_s1027" type="#_x0000_t202" style="position:absolute;margin-left:30.4pt;margin-top:402.45pt;width:281.3pt;height:2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" filled="f" stroked="f">
                <v:textbox style="mso-fit-shape-to-text:t">
                  <w:txbxContent>
                    <w:p w14:paraId="5808F8E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LOAN ADVANCE</w:t>
                      </w:r>
                    </w:p>
                    <w:p w14:paraId="6B420F6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Up to 75% of Purchase Cost (incl. closing costs)</w:t>
                      </w:r>
                    </w:p>
                    <w:p w14:paraId="6056FAC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Up to 75% Loan to Value</w:t>
                      </w:r>
                    </w:p>
                    <w:p w14:paraId="03DF7C0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RATE AND TERMS</w:t>
                      </w:r>
                    </w:p>
                    <w:p w14:paraId="2FA633A5" w14:textId="18670E74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Interest Rates Starting at </w:t>
                      </w:r>
                      <w:r w:rsidR="00406AA3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8</w:t>
                      </w:r>
                      <w:r w:rsidR="00EB1F39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.99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% (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Interest Only Payments)</w:t>
                      </w:r>
                    </w:p>
                    <w:p w14:paraId="16181AA2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Fees – 1.0% to 3.0% (up front and/or at exit)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35C27C96" w14:textId="3F3836D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Amounts from $500,000 to $30,000,000</w:t>
                      </w:r>
                    </w:p>
                    <w:p w14:paraId="01326821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Loan Term - 12 to 36 Months</w:t>
                      </w:r>
                    </w:p>
                    <w:p w14:paraId="05D1611B" w14:textId="17C2EA5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Prepayment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– Flexible Structure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67A81" wp14:editId="7BEB7E45">
                <wp:simplePos x="0" y="0"/>
                <wp:positionH relativeFrom="column">
                  <wp:posOffset>308610</wp:posOffset>
                </wp:positionH>
                <wp:positionV relativeFrom="paragraph">
                  <wp:posOffset>4892854</wp:posOffset>
                </wp:positionV>
                <wp:extent cx="7186295" cy="0"/>
                <wp:effectExtent l="0" t="12700" r="1460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7994B-7D69-485B-8296-01DCFF506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263B" id="Straight Connector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385.25pt" to="590.15pt,3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" strokecolor="#747070 [1614]" strokeweight="2.25pt">
                <v:stroke joinstyle="miter"/>
                <o:lock v:ext="edit" shapetype="f"/>
              </v:lin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93A" wp14:editId="7F8CBFFD">
                <wp:simplePos x="0" y="0"/>
                <wp:positionH relativeFrom="column">
                  <wp:posOffset>386366</wp:posOffset>
                </wp:positionH>
                <wp:positionV relativeFrom="paragraph">
                  <wp:posOffset>4494727</wp:posOffset>
                </wp:positionV>
                <wp:extent cx="7018986" cy="30734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86A4C-9CC4-4459-A011-12D58889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98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5FA71" w14:textId="43DFD314" w:rsidR="00615C5F" w:rsidRDefault="00F01148" w:rsidP="00615C5F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 xml:space="preserve">MULTIFAMILY </w:t>
                            </w:r>
                            <w:r w:rsidR="00615C5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>BRIDGE LOAN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993A" id="TextBox 49" o:spid="_x0000_s1028" type="#_x0000_t202" style="position:absolute;margin-left:30.4pt;margin-top:353.9pt;width:552.7pt;height:2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" filled="f" stroked="f">
                <v:textbox style="mso-fit-shape-to-text:t">
                  <w:txbxContent>
                    <w:p w14:paraId="1735FA71" w14:textId="43DFD314" w:rsidR="00615C5F" w:rsidRDefault="00F01148" w:rsidP="00615C5F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 xml:space="preserve">MULTIFAMILY </w:t>
                      </w:r>
                      <w:r w:rsidR="00615C5F"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>BRIDGE LOAN PROGRAM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w:drawing>
          <wp:inline distT="0" distB="0" distL="0" distR="0" wp14:anchorId="538EAE3F" wp14:editId="7C9644F0">
            <wp:extent cx="7772400" cy="331089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23E1338-075A-4ADA-B16F-3220C8A44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23E1338-075A-4ADA-B16F-3220C8A44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F276" wp14:editId="2B37C06B">
                <wp:simplePos x="0" y="0"/>
                <wp:positionH relativeFrom="column">
                  <wp:posOffset>2562896</wp:posOffset>
                </wp:positionH>
                <wp:positionV relativeFrom="paragraph">
                  <wp:posOffset>1558344</wp:posOffset>
                </wp:positionV>
                <wp:extent cx="5370177" cy="830580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77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3D546" w14:textId="42F8BAEF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Up to 75% Loan to Value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F276" id="TextBox 13" o:spid="_x0000_s1029" type="#_x0000_t202" style="position:absolute;margin-left:201.8pt;margin-top:122.7pt;width:422.8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" filled="f" stroked="f">
                <v:textbox style="mso-fit-shape-to-text:t">
                  <w:txbxContent>
                    <w:p w14:paraId="6BE3D546" w14:textId="42F8BAEF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Up to 75% Loan to Value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A925" wp14:editId="7F282012">
                <wp:simplePos x="0" y="0"/>
                <wp:positionH relativeFrom="column">
                  <wp:posOffset>-1252</wp:posOffset>
                </wp:positionH>
                <wp:positionV relativeFrom="paragraph">
                  <wp:posOffset>540555</wp:posOffset>
                </wp:positionV>
                <wp:extent cx="5461894" cy="553720"/>
                <wp:effectExtent l="88900" t="25400" r="24765" b="9398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75E8C1-FA26-4358-A41E-EC4862264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894" cy="553720"/>
                        </a:xfrm>
                        <a:prstGeom prst="rect">
                          <a:avLst/>
                        </a:prstGeom>
                        <a:solidFill>
                          <a:srgbClr val="F89E1D">
                            <a:alpha val="84706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8BC" id="Rectangle 53" o:spid="_x0000_s1026" style="position:absolute;margin-left:-.1pt;margin-top:42.55pt;width:430.0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" fillcolor="#f89e1d" stroked="f" strokeweight="1pt">
                <v:fill opacity="55512f"/>
                <v:shadow on="t" color="black" opacity="26214f" origin=".5,-.5" offset="-.74836mm,.74836mm"/>
              </v:rect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56F2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27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0EGA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581F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36E3FBCB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D1B2B" w14:textId="0511EFD2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Is a lack of deal flow or access to fast and flexible capital slowing you down? </w:t>
                            </w:r>
                            <w:r w:rsidR="00F01148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We</w:t>
                            </w: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 offer both</w:t>
                            </w:r>
                          </w:p>
                          <w:p w14:paraId="42D82493" w14:textId="30F05638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innovative Bridge Loans and Off-Market Properties so you can grow your real estate 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8B62" id="TextBox 36" o:spid="_x0000_s1032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PsMYLu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650D1B2B" w14:textId="0511EFD2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Is a lack of deal flow or access to fast and flexible capital slowing you down? </w:t>
                      </w:r>
                      <w:r w:rsidR="00F01148">
                        <w:rPr>
                          <w:rFonts w:hAnsi="Calibri"/>
                          <w:color w:val="357497"/>
                          <w:kern w:val="24"/>
                        </w:rPr>
                        <w:t>We</w:t>
                      </w: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 offer both</w:t>
                      </w:r>
                    </w:p>
                    <w:p w14:paraId="42D82493" w14:textId="30F05638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>innovative Bridge Loans and Off-Market Properties so you can grow your real estate business.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177C00B2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DC77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CAE29" wp14:editId="0AF9BE9E">
                <wp:simplePos x="0" y="0"/>
                <wp:positionH relativeFrom="column">
                  <wp:posOffset>308610</wp:posOffset>
                </wp:positionH>
                <wp:positionV relativeFrom="paragraph">
                  <wp:posOffset>552450</wp:posOffset>
                </wp:positionV>
                <wp:extent cx="5086985" cy="83058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B459-3989-5C4A-80F8-1FB9AB30A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2221B" w14:textId="0DAF822E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MULTIFAMILY BRIDGE LOANS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CAE29" id="_x0000_s1033" type="#_x0000_t202" style="position:absolute;margin-left:24.3pt;margin-top:43.5pt;width:400.55pt;height:6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" filled="f" stroked="f">
                <v:textbox style="mso-fit-shape-to-text:t">
                  <w:txbxContent>
                    <w:p w14:paraId="6762221B" w14:textId="0DAF822E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MULTIFAMILY BRIDGE LOANS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1A61" wp14:editId="5A10E3DA">
                <wp:simplePos x="0" y="0"/>
                <wp:positionH relativeFrom="column">
                  <wp:posOffset>1661160</wp:posOffset>
                </wp:positionH>
                <wp:positionV relativeFrom="paragraph">
                  <wp:posOffset>1517650</wp:posOffset>
                </wp:positionV>
                <wp:extent cx="6116955" cy="564515"/>
                <wp:effectExtent l="88900" t="25400" r="29845" b="83185"/>
                <wp:wrapNone/>
                <wp:docPr id="53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315A2-17E3-4F33-A6CD-FF309F087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564515"/>
                        </a:xfrm>
                        <a:prstGeom prst="rect">
                          <a:avLst/>
                        </a:prstGeom>
                        <a:solidFill>
                          <a:srgbClr val="367497">
                            <a:alpha val="85098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53565" id="Rectangle 52" o:spid="_x0000_s1026" style="position:absolute;margin-left:130.8pt;margin-top:119.5pt;width:481.65pt;height:4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" fillcolor="#367497" stroked="f" strokeweight="1pt">
                <v:fill opacity="55769f"/>
                <v:shadow on="t" color="black" opacity="26214f" origin=".5,-.5" offset="-.74836mm,.74836mm"/>
              </v:rect>
            </w:pict>
          </mc:Fallback>
        </mc:AlternateContent>
      </w:r>
    </w:p>
    <w:sectPr w:rsidR="00615C5F" w:rsidSect="00615C5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004C3C"/>
    <w:rsid w:val="0005175A"/>
    <w:rsid w:val="001A5486"/>
    <w:rsid w:val="00406AA3"/>
    <w:rsid w:val="005455D3"/>
    <w:rsid w:val="00615C5F"/>
    <w:rsid w:val="007425C2"/>
    <w:rsid w:val="008B710C"/>
    <w:rsid w:val="00BE2941"/>
    <w:rsid w:val="00EB1F39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John Seeburger</cp:lastModifiedBy>
  <cp:revision>3</cp:revision>
  <dcterms:created xsi:type="dcterms:W3CDTF">2023-03-02T22:21:00Z</dcterms:created>
  <dcterms:modified xsi:type="dcterms:W3CDTF">2023-11-08T06:01:00Z</dcterms:modified>
</cp:coreProperties>
</file>