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0728A2D5" w:rsidR="00615C5F" w:rsidRDefault="001A548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7CD834" wp14:editId="50329C16">
                <wp:simplePos x="0" y="0"/>
                <wp:positionH relativeFrom="column">
                  <wp:posOffset>0</wp:posOffset>
                </wp:positionH>
                <wp:positionV relativeFrom="paragraph">
                  <wp:posOffset>9390836</wp:posOffset>
                </wp:positionV>
                <wp:extent cx="7772400" cy="501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C1118" w14:textId="60C337E8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{{phone}}</w:t>
                            </w: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{{email}}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CD83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739.45pt;width:612pt;height:3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dU6FgIAACwEAAAOAAAAZHJzL2Uyb0RvYy54bWysU9uO2yAQfa/Uf0C8N7bTXForzirdVapK&#13;&#10;0e5K2WqfCYbYEmYokNjp13fAzqXbPlV9gYEZ5nLOYXHXNYochXU16IJmo5QSoTmUtd4X9PvL+sMn&#13;&#10;SpxnumQKtCjoSTh6t3z/btGaXIyhAlUKSzCJdnlrClp5b/IkcbwSDXMjMEKjU4JtmMej3SelZS1m&#13;&#10;b1QyTtNZ0oItjQUunMPbh95JlzG/lIL7Jymd8EQVFHvzcbVx3YU1WS5YvrfMVDUf2mD/0EXDao1F&#13;&#10;L6kemGfkYOs/UjU1t+BA+hGHJgEpay7iDDhNlr6ZZlsxI+IsCI4zF5jc/0vLH49b82yJ775AhwQG&#13;&#10;QFrjcoeXYZ5O2ibs2ClBP0J4usAmOk84Xs7n8/EkRRdH3zTNZtOIa3J9bazzXwU0JBgFtUhLRIsd&#13;&#10;N85jRQw9h4RiGta1UpEapUlb0NlHTPmbB18ojQ+vvQbLd7tuGGAH5QnnstBT7gxf11h8w5x/ZhY5&#13;&#10;xn5Rt/4JF6kAi8BgUVKB/fm3+xCP0KOXkhY1U1D348CsoER900jK52wyCSKLh8l0PsaDvfXsbj36&#13;&#10;0NwDyjLDH2J4NEO8V2dTWmheUd6rUBVdTHOsXVB/Nu99r2T8HlysVjEIZWWY3+it4SF1AC1A+9K9&#13;&#10;MmsG/D0y9whndbH8DQ19bA/36uBB1pGjAHCP6oA7SjJSN3yfoPnbc4y6fvLlLwAAAP//AwBQSwME&#13;&#10;FAAGAAgAAAAhAEY15UzkAAAAEAEAAA8AAABkcnMvZG93bnJldi54bWxMT01PwkAQvZv4HzZj4k22&#13;&#10;NFRK6ZaQGmJi5ABy8bbtDm3DftTuAtVf73DSy2Tmvcz7yFej0eyCg++cFTCdRMDQ1k51thFw+Ng8&#13;&#10;pcB8kFZJ7SwK+EYPq+L+LpeZcle7w8s+NIxErM+kgDaEPuPc1y0a6SeuR0vc0Q1GBjqHhqtBXknc&#13;&#10;aB5H0TM3srPk0Moeyxbr0/5sBLyVm63cVbFJf3T5+n5c91+Hz0SIx4fxZUljvQQWcAx/H3DrQPmh&#13;&#10;oGCVO1vlmRZAbQKhs3m6AHbj43hGWEVbkswXwIuc/y9S/AIAAP//AwBQSwECLQAUAAYACAAAACEA&#13;&#10;toM4kv4AAADhAQAAEwAAAAAAAAAAAAAAAAAAAAAAW0NvbnRlbnRfVHlwZXNdLnhtbFBLAQItABQA&#13;&#10;BgAIAAAAIQA4/SH/1gAAAJQBAAALAAAAAAAAAAAAAAAAAC8BAABfcmVscy8ucmVsc1BLAQItABQA&#13;&#10;BgAIAAAAIQAeddU6FgIAACwEAAAOAAAAAAAAAAAAAAAAAC4CAABkcnMvZTJvRG9jLnhtbFBLAQIt&#13;&#10;ABQABgAIAAAAIQBGNeVM5AAAABABAAAPAAAAAAAAAAAAAAAAAHAEAABkcnMvZG93bnJldi54bWxQ&#13;&#10;SwUGAAAAAAQABADzAAAAgQUAAAAA&#13;&#10;" filled="f" stroked="f" strokeweight=".5pt">
                <v:textbox>
                  <w:txbxContent>
                    <w:p w14:paraId="67CC1118" w14:textId="60C337E8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{{phone}}</w:t>
                      </w: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|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{{email}}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3CFB6A9F">
                <wp:simplePos x="0" y="0"/>
                <wp:positionH relativeFrom="column">
                  <wp:posOffset>703580</wp:posOffset>
                </wp:positionH>
                <wp:positionV relativeFrom="paragraph">
                  <wp:posOffset>9286061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356F2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31.2pt" to="556.5pt,73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qrN7&#13;&#10;heMAAAATAQAADwAAAGRycy9kb3ducmV2LnhtbExPS2vCQBC+F/oflin0UnQTK1JiNlIqglCq1Fro&#13;&#10;cc1Ok+DubMhuNP77jofSXob55vE98sXgrDhhFxpPCtJxAgKp9KahSsH+YzV6AhGiJqOtJ1RwwQCL&#13;&#10;4vYm15nxZ3rH0y5WgkkoZFpBHWObSRnKGp0OY98i8e7bd05Hhl0lTafPTO6snCTJTDrdECvUusWX&#13;&#10;GsvjrncK7HLbfK7dunk4vpqVlJfN5uutV+r+bljOuTzPQUQc4t8HXDOwfyjY2MH3ZIKwjNOE/Udu&#13;&#10;prPJFMT1JE0fOeThdyaLXP7PUvw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qrN7&#13;&#10;he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5A96B8" wp14:editId="013F8A06">
                <wp:simplePos x="0" y="0"/>
                <wp:positionH relativeFrom="column">
                  <wp:posOffset>0</wp:posOffset>
                </wp:positionH>
                <wp:positionV relativeFrom="paragraph">
                  <wp:posOffset>8744755</wp:posOffset>
                </wp:positionV>
                <wp:extent cx="7772400" cy="501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93387" w14:textId="04F4FDC1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first_name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last_name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|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entity_name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96B8" id="Text Box 4" o:spid="_x0000_s1027" type="#_x0000_t202" style="position:absolute;margin-left:0;margin-top:688.55pt;width:612pt;height:3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z0EGAIAADMEAAAOAAAAZHJzL2Uyb0RvYy54bWysU9uO2yAQfa/Uf0C8N3bSXForzirdVapK&#13;&#10;0e5K2WqfCYYYCTMUSOz06zvg3LrtU9UXGJhhLucc5nddo8lBOK/AlHQ4yCkRhkOlzK6k319WHz5R&#13;&#10;4gMzFdNgREmPwtO7xft389YWYgQ16Eo4gkmML1pb0joEW2SZ57VomB+AFQadElzDAh7dLqscazF7&#13;&#10;o7NRnk+zFlxlHXDhPd4+9E66SPmlFDw8SelFILqk2FtIq0vrNq7ZYs6KnWO2VvzUBvuHLhqmDBa9&#13;&#10;pHpggZG9U3+kahR34EGGAYcmAykVF2kGnGaYv5lmUzMr0iwIjrcXmPz/S8sfDxv77EjovkCHBEZA&#13;&#10;WusLj5dxnk66Ju7YKUE/Qni8wCa6QDhezmaz0ThHF0ffJB9OJwnX7PraOh++CmhINErqkJaEFjus&#13;&#10;fcCKGHoOicUMrJTWiRptSFvS6UdM+ZsHX2iDD6+9Rit0246o6maOLVRHHM9Bz7y3fKWwhzXz4Zk5&#13;&#10;pBrbRvmGJ1ykBqwFJ4uSGtzPv93HeGQAvZS0KJ2S+h975gQl+ptBbj4Px+OotXQYT2YjPLhbz/bW&#13;&#10;Y/bNPaA6h/hRLE9mjA/6bEoHzSuqfBmroosZjrVLGs7mfegFjb+Ei+UyBaG6LAtrs7E8po7YRYRf&#13;&#10;ulfm7ImGgAQ+wllkrHjDRh/bo77cB5AqURVx7lE9wY/KTAyeflGU/u05RV3/+uIXAAAA//8DAFBL&#13;&#10;AwQUAAYACAAAACEAbsDQf+QAAAAQAQAADwAAAGRycy9kb3ducmV2LnhtbExPTU/DMAy9I/EfIiNx&#13;&#10;Y2nLvtQ1naaiCQnBYWMXbm6TtRWNU5psK/x6vBNcLPs9+X1k69F24mwG3zpSEE8iEIYqp1uqFRze&#13;&#10;tw9LED4gaewcGQXfxsM6v73JMNXuQjtz3odasAj5FBU0IfSplL5qjEU/cb0h5o5usBj4HGqpB7yw&#13;&#10;uO1kEkVzabEldmiwN0Vjqs/9ySp4KbZvuCsTu/zpiufX46b/OnzMlLq/G59WPDYrEMGM4e8Drh04&#13;&#10;P+QcrHQn0l50CrhNYPRxsYhBXPkkmTJW8jadzWOQeSb/F8l/AQAA//8DAFBLAQItABQABgAIAAAA&#13;&#10;IQC2gziS/gAAAOEBAAATAAAAAAAAAAAAAAAAAAAAAABbQ29udGVudF9UeXBlc10ueG1sUEsBAi0A&#13;&#10;FAAGAAgAAAAhADj9If/WAAAAlAEAAAsAAAAAAAAAAAAAAAAALwEAAF9yZWxzLy5yZWxzUEsBAi0A&#13;&#10;FAAGAAgAAAAhAPPPPQQYAgAAMwQAAA4AAAAAAAAAAAAAAAAALgIAAGRycy9lMm9Eb2MueG1sUEsB&#13;&#10;Ai0AFAAGAAgAAAAhAG7A0H/kAAAAEAEAAA8AAAAAAAAAAAAAAAAAcgQAAGRycy9kb3ducmV2Lnht&#13;&#10;bFBLBQYAAAAABAAEAPMAAACDBQAAAAA=&#13;&#10;" filled="f" stroked="f" strokeweight=".5pt">
                <v:textbox>
                  <w:txbxContent>
                    <w:p w14:paraId="3C693387" w14:textId="04F4FDC1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first_name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last_name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|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entity_name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31678C39">
                <wp:simplePos x="0" y="0"/>
                <wp:positionH relativeFrom="column">
                  <wp:posOffset>0</wp:posOffset>
                </wp:positionH>
                <wp:positionV relativeFrom="paragraph">
                  <wp:posOffset>8564452</wp:posOffset>
                </wp:positionV>
                <wp:extent cx="7783195" cy="1479040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479040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B581F" id="Rectangle 47" o:spid="_x0000_s1026" style="position:absolute;margin-left:0;margin-top:674.35pt;width:612.85pt;height:116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hzM6gEAACEEAAAOAAAAZHJzL2Uyb0RvYy54bWysU01v2zAMvQ/YfxB0X+ykadMEcXpo0V2G&#13;&#10;rVi3H6DIVCxAFgVKy8e/HyUnzr6wwzAfZEnkeySfyPXDsXdiDxQt+kZOJ7UU4DW21u8a+fXL87t7&#13;&#10;KWJSvlUOPTTyBFE+bN6+WR/CCmbYoWuBBJP4uDqERnYphVVVRd1Br+IEA3g2GqReJT7SrmpJHZi9&#13;&#10;d9Wsru+qA1IbCDXEyLdPg1FuCr8xoNMnYyIk4RrJuaWyUlm3ea02a7XakQqd1ec01D9k0SvrOehI&#13;&#10;9aSSEt/I/kbVW00Y0aSJxr5CY6yGUgNXM61/qea1UwFKLSxODKNM8f/R6o/71/BCLMMhxFXkba7i&#13;&#10;aKjPf85PHItYp1EsOCah+XKxuL+ZLm+l0GybzhfLel7krK7wQDG9B+xF3jSS+DWKSGr/ISYOya4X&#13;&#10;lxwtorPts3WuHGi3fXQk9opf7uZuMV8u8mMx5Cc357OzxwwbzPmmuhZTdunkIPs5/xmMsC2nPyuZ&#13;&#10;lD6DMY7SGnyaDqZOtTCEv635u0TPnZkRJZdCmJkNxx+5zwQXz4Hkwj1kefbPUChtOoLrvyU2gEdE&#13;&#10;iYw+jeDeeqQ/ETiu6hx58L+INEiTVdpie3ohQck94jAtyusOeVh0ogLOXtyHpfLzzORG//FcaK+T&#13;&#10;vfkOAAD//wMAUEsDBBQABgAIAAAAIQD9r5uV4AAAABABAAAPAAAAZHJzL2Rvd25yZXYueG1sTE9N&#13;&#10;T4NAEL2b+B82Y+LNLlChhLI0jaa9ix48btkRiPuBu9tC/73Tk14mb+Zl3ke9W4xmF/RhdFZAukqA&#13;&#10;oe2cGm0v4OP98FQCC1FaJbWzKOCKAXbN/V0tK+Vm+4aXNvaMRGyopIAhxqniPHQDGhlWbkJL3Jfz&#13;&#10;RkZafc+VlzOJG82zJCm4kaMlh0FO+DJg992ejYB82rfF0RXH0v/M2bJZp59XfRDi8WF53dLYb4FF&#13;&#10;XOLfB9w6UH5oKNjJna0KTAugNpGu6+dyA+zGZ1lO6EQoL9MCeFPz/0WaXwAAAP//AwBQSwECLQAU&#13;&#10;AAYACAAAACEAtoM4kv4AAADhAQAAEwAAAAAAAAAAAAAAAAAAAAAAW0NvbnRlbnRfVHlwZXNdLnht&#13;&#10;bFBLAQItABQABgAIAAAAIQA4/SH/1gAAAJQBAAALAAAAAAAAAAAAAAAAAC8BAABfcmVscy8ucmVs&#13;&#10;c1BLAQItABQABgAIAAAAIQAQshzM6gEAACEEAAAOAAAAAAAAAAAAAAAAAC4CAABkcnMvZTJvRG9j&#13;&#10;LnhtbFBLAQItABQABgAIAAAAIQD9r5uV4AAAABABAAAPAAAAAAAAAAAAAAAAAEQEAABkcnMvZG93&#13;&#10;bnJldi54bWxQSwUGAAAAAAQABADzAAAAUQUAAAAA&#13;&#10;" fillcolor="#367497" stroked="f" strokeweight="1pt"/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F8B62" wp14:editId="12D99B9F">
                <wp:simplePos x="0" y="0"/>
                <wp:positionH relativeFrom="column">
                  <wp:posOffset>187325</wp:posOffset>
                </wp:positionH>
                <wp:positionV relativeFrom="paragraph">
                  <wp:posOffset>3641904</wp:posOffset>
                </wp:positionV>
                <wp:extent cx="7396480" cy="400050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D1B2B" w14:textId="09886455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Is a lack of deal flow or access to fast and flexible capital slowing you down? Foundation offers both</w:t>
                            </w:r>
                          </w:p>
                          <w:p w14:paraId="42D82493" w14:textId="77777777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F8B62" id="TextBox 36" o:spid="_x0000_s1028" type="#_x0000_t202" style="position:absolute;margin-left:14.75pt;margin-top:286.75pt;width:582.4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0m+hAEAAPACAAAOAAAAZHJzL2Uyb0RvYy54bWysUk1PGzEQvVfqf7B8b3YJlMIqGwRFcEEt&#13;&#10;EvQHOF47a2ntMTNOdvPvOzYhQeVWcRnb8/HmzRsvriY/iK1BchBaeTKrpTBBQ+fCupV/nu++XUhB&#13;&#10;SYVODRBMK3eG5NXy65fFGBszhx6GzqBgkEDNGFvZpxSbqiLdG69oBtEEDlpArxI/cV11qEZG90M1&#13;&#10;r+vzagTsIoI2ROy9fQ3KZcG31uj021oySQytZG6pWCx2lW21XKhmjSr2Tu9pqP9g4ZUL3PQAdauS&#13;&#10;Eht0H6C80wgENs00+AqsddqUGXiak/qfaZ56FU2ZhcWheJCJPg9W/9o+xUcUabqBiReYBRkjNcTO&#13;&#10;PM9k0eeTmQqOs4S7g2xmSkKz88fp5fnZBYc0x87quv5edK2O1REp3RvwIl9aibyWopbaPlDijpz6&#13;&#10;lpKbBbhzw5D9Ryr5lqbVJFzXyvkbzRV0O2Y/8gJbSS8bhUYKTMNPKPvOYBSvN4kBS5+M8lqzB2dZ&#13;&#10;S/v9F8h7e/8uWcePuvwLAAD//wMAUEsDBBQABgAIAAAAIQBcpqYX4gAAABABAAAPAAAAZHJzL2Rv&#13;&#10;d25yZXYueG1sTE9NT4NAEL2b+B82Y+LNLhRBSxmaxmrioRcr3qfsCkR2lrDbQv+925NeJjN5b95H&#13;&#10;sZlNL856dJ1lhHgRgdBcW9Vxg1B9vj08g3CeWFFvWSNctINNeXtTUK7sxB/6fPCNCCLsckJovR9y&#13;&#10;KV3dakNuYQfNAfu2oyEfzrGRaqQpiJteLqMok4Y6Dg4tDfql1fXP4WQQvFfb+FK9Gvf+Ne93UxvV&#13;&#10;KVWI93fzbh3Gdg3C69n/fcC1Q8gPZQh2tCdWTvQIy1UamAjpUxKWKyFePSYgjghZkqUgy0L+L1L+&#13;&#10;AgAA//8DAFBLAQItABQABgAIAAAAIQC2gziS/gAAAOEBAAATAAAAAAAAAAAAAAAAAAAAAABbQ29u&#13;&#10;dGVudF9UeXBlc10ueG1sUEsBAi0AFAAGAAgAAAAhADj9If/WAAAAlAEAAAsAAAAAAAAAAAAAAAAA&#13;&#10;LwEAAF9yZWxzLy5yZWxzUEsBAi0AFAAGAAgAAAAhAFnzSb6EAQAA8AIAAA4AAAAAAAAAAAAAAAAA&#13;&#10;LgIAAGRycy9lMm9Eb2MueG1sUEsBAi0AFAAGAAgAAAAhAFymphfiAAAAEAEAAA8AAAAAAAAAAAAA&#13;&#10;AAAA3gMAAGRycy9kb3ducmV2LnhtbFBLBQYAAAAABAAEAPMAAADtBAAAAAA=&#13;&#10;" filled="f" stroked="f">
                <v:textbox style="mso-fit-shape-to-text:t">
                  <w:txbxContent>
                    <w:p w14:paraId="650D1B2B" w14:textId="09886455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Is a lack of deal flow or access to fast and flexible capital slowing you down? Foundation offers both</w:t>
                      </w:r>
                    </w:p>
                    <w:p w14:paraId="42D82493" w14:textId="77777777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B67A81" wp14:editId="7F464619">
                <wp:simplePos x="0" y="0"/>
                <wp:positionH relativeFrom="column">
                  <wp:posOffset>309245</wp:posOffset>
                </wp:positionH>
                <wp:positionV relativeFrom="paragraph">
                  <wp:posOffset>4846955</wp:posOffset>
                </wp:positionV>
                <wp:extent cx="3474720" cy="0"/>
                <wp:effectExtent l="0" t="12700" r="17780" b="12700"/>
                <wp:wrapNone/>
                <wp:docPr id="52" name="Straight Connector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8CDDC" id="Straight Connector 5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81.65pt" to="297.95pt,38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B3ZdR84gAAAA8BAAAPAAAAZHJzL2Rvd25yZXYueG1sTE9NT8MwDL0j8R8iI3FjKfte&#13;&#10;13QCJjjsUMRASLt5jdcWEqdqsq38e4KEBBdL9nt+H9mqt0acqPONYwW3gwQEcel0w5WCt9fHmzkI&#13;&#10;H5A1Gsek4Is8rPLLiwxT7c78QqdtqEQUYZ+igjqENpXSlzVZ9APXEkfs4DqLIa5dJXWH5yhujRwm&#13;&#10;yVRabDg61NjSQ03l5/ZoFeCHKbi5L8aHzZPbrd9lsRs+k1LXV/16GcfdEkSgPvx9wE+HmB/yGGzv&#13;&#10;jqy9MArG81lkKphNRyMQkTBZTBYg9r8XmWfyf4/8GwAA//8DAFBLAQItABQABgAIAAAAIQC2gziS&#13;&#10;/gAAAOEBAAATAAAAAAAAAAAAAAAAAAAAAABbQ29udGVudF9UeXBlc10ueG1sUEsBAi0AFAAGAAgA&#13;&#10;AAAhADj9If/WAAAAlAEAAAsAAAAAAAAAAAAAAAAALwEAAF9yZWxzLy5yZWxzUEsBAi0AFAAGAAgA&#13;&#10;AAAhAMveSfrbAQAAHgQAAA4AAAAAAAAAAAAAAAAALgIAAGRycy9lMm9Eb2MueG1sUEsBAi0AFAAG&#13;&#10;AAgAAAAhAHdl1HziAAAADwEAAA8AAAAAAAAAAAAAAAAANQQAAGRycy9kb3ducmV2LnhtbFBLBQYA&#13;&#10;AAAABAAEAPMAAABEBQAAAAA=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1FBA32" wp14:editId="1C66121A">
                <wp:simplePos x="0" y="0"/>
                <wp:positionH relativeFrom="column">
                  <wp:posOffset>4072890</wp:posOffset>
                </wp:positionH>
                <wp:positionV relativeFrom="paragraph">
                  <wp:posOffset>4847331</wp:posOffset>
                </wp:positionV>
                <wp:extent cx="3474720" cy="0"/>
                <wp:effectExtent l="0" t="12700" r="17780" b="12700"/>
                <wp:wrapNone/>
                <wp:docPr id="39" name="Straight Connector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6B2F62-AC43-41CD-A873-9BAD10FB39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12AED" id="Straight Connector 3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381.7pt" to="594.3pt,38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B1oTaV4wAAABEBAAAPAAAAZHJzL2Rvd25yZXYueG1sTE9LS8NAEL4L/odlBG92kxpi&#13;&#10;SLMpatGDhxSrCL1ts9Mkmp0N2W0b/71TEPQyzOOb71EsJ9uLI46+c6QgnkUgkGpnOmoUvL893WQg&#13;&#10;fNBkdO8IFXyjh2V5eVHo3LgTveJxExrBJORzraANYcil9HWLVvuZG5D4tnej1YHHsZFm1Ccmt72c&#13;&#10;R1Eqre6IFVo94GOL9dfmYBXoz76i7qFK9i/Pbrv6kNV2vkalrq+m1YLL/QJEwCn8fcA5A/uHko3t&#13;&#10;3IGMF72CNIkThiq4S2+5OSPiLEtB7H5Xsizk/yTlDwA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B1oTaV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0B1435" wp14:editId="04F09404">
                <wp:simplePos x="0" y="0"/>
                <wp:positionH relativeFrom="column">
                  <wp:posOffset>4183559</wp:posOffset>
                </wp:positionH>
                <wp:positionV relativeFrom="paragraph">
                  <wp:posOffset>4874260</wp:posOffset>
                </wp:positionV>
                <wp:extent cx="3371215" cy="3189605"/>
                <wp:effectExtent l="0" t="0" r="0" b="0"/>
                <wp:wrapNone/>
                <wp:docPr id="25" name="Text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0A7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437D8DC9" w14:textId="6381681C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Purchase Price (incl. closing costs)</w:t>
                            </w:r>
                          </w:p>
                          <w:p w14:paraId="42B52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Rate Term Refinances</w:t>
                            </w:r>
                          </w:p>
                          <w:p w14:paraId="3BB6DD10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Refinance (Cash Outs)</w:t>
                            </w:r>
                          </w:p>
                          <w:p w14:paraId="714B701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76176AC1" w14:textId="777FF4EE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6.625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(rate buy downs offered)</w:t>
                            </w:r>
                          </w:p>
                          <w:p w14:paraId="7B67770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$55,000 to $2,500,000+</w:t>
                            </w:r>
                          </w:p>
                          <w:p w14:paraId="4B4D5C2C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71D5D2BB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33024C77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A3C46DF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STRs and Portfolios</w:t>
                            </w:r>
                          </w:p>
                          <w:p w14:paraId="7577CA7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0B1435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9" type="#_x0000_t202" style="position:absolute;margin-left:329.4pt;margin-top:383.8pt;width:265.45pt;height:251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2e48hQEAAPECAAAOAAAAZHJzL2Uyb0RvYy54bWysUk2P0zAQvSPxHyzfaZJWuyxR0xWwWi4I&#13;&#10;kBZ+gOvYjaXYY2bcJv33jN1ui+C22svYno83b954fT/7URwMkoPQyWZRS2GCht6FXSd//Xx8dycF&#13;&#10;JRV6NUIwnTwakvebt2/WU2zNEgYYe4OCQQK1U+zkkFJsq4r0YLyiBUQTOGgBvUr8xF3Vo5oY3Y/V&#13;&#10;sq5vqwmwjwjaELH34RSUm4JvrdHpu7Vkkhg7ydxSsVjsNttqs1btDlUcnD7TUC9g4ZUL3PQC9aCS&#13;&#10;Ent0/0F5pxEIbFpo8BVY67QpM/A0Tf3PNE+DiqbMwuJQvMhErwervx2e4g8Uaf4EMy8wCzJFaomd&#13;&#10;eZ7Zos8nMxUcZwmPF9nMnIRm52r1vlk2N1Jojq2auw+39U3Gqa7lESl9MeBFvnQSeS9FLnX4SumU&#13;&#10;+pySuwV4dOOY/Vcu+Zbm7Sxcz12eeW6hPzL9iTfYSfq9V2ikwDR+hrLwDEbx4z4xYOmTUU41Z3DW&#13;&#10;tTA9/4G8uL/fJev6Uzd/AAAA//8DAFBLAwQUAAYACAAAACEAjZMYhOUAAAASAQAADwAAAGRycy9k&#13;&#10;b3ducmV2LnhtbEyPT0/DMAzF70h8h8hI3FjaSUv/rOk0MZA4cGGUe9aEpqJJqsZbu2+Pd4KLZcv2&#13;&#10;e79X7RY3sIuZYh+8hHSVADO+Dbr3nYTm8/UpBxZRea2G4I2Eq4mwq+/vKlXqMPsPczlix0jEx1JJ&#13;&#10;sIhjyXlsrXEqrsJoPO2+w+QU0jh1XE9qJnE38HWSCO5U78nBqtE8W9P+HM9OAqLep9fmxcW3r+X9&#13;&#10;MNuk3ahGyseH5bClst8CQ7Pg3wfcMhA/1AR2CmevIxskiE1O/CghE5kAdrtI8yIDdqJuLYoCeF3x&#13;&#10;/1HqXwAAAP//AwBQSwECLQAUAAYACAAAACEAtoM4kv4AAADhAQAAEwAAAAAAAAAAAAAAAAAAAAAA&#13;&#10;W0NvbnRlbnRfVHlwZXNdLnhtbFBLAQItABQABgAIAAAAIQA4/SH/1gAAAJQBAAALAAAAAAAAAAAA&#13;&#10;AAAAAC8BAABfcmVscy8ucmVsc1BLAQItABQABgAIAAAAIQBy2e48hQEAAPECAAAOAAAAAAAAAAAA&#13;&#10;AAAAAC4CAABkcnMvZTJvRG9jLnhtbFBLAQItABQABgAIAAAAIQCNkxiE5QAAABIBAAAPAAAAAAAA&#13;&#10;AAAAAAAAAN8DAABkcnMvZG93bnJldi54bWxQSwUGAAAAAAQABADzAAAA8QQAAAAA&#13;&#10;" filled="f" stroked="f">
                <v:textbox style="mso-fit-shape-to-text:t">
                  <w:txbxContent>
                    <w:p w14:paraId="3790A7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437D8DC9" w14:textId="6381681C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Purchase Price (incl. closing costs)</w:t>
                      </w:r>
                    </w:p>
                    <w:p w14:paraId="42B52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Rate Term Refinances</w:t>
                      </w:r>
                    </w:p>
                    <w:p w14:paraId="3BB6DD10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Refinance (Cash Outs)</w:t>
                      </w:r>
                    </w:p>
                    <w:p w14:paraId="714B701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76176AC1" w14:textId="777FF4EE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6.625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(rate buy downs offered)</w:t>
                      </w:r>
                    </w:p>
                    <w:p w14:paraId="7B67770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$55,000 to $2,500,000+</w:t>
                      </w:r>
                    </w:p>
                    <w:p w14:paraId="4B4D5C2C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71D5D2BB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33024C77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A3C46DF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STRs and Portfolios</w:t>
                      </w:r>
                    </w:p>
                    <w:p w14:paraId="7577CA7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409F5B" wp14:editId="1C6B029F">
                <wp:simplePos x="0" y="0"/>
                <wp:positionH relativeFrom="column">
                  <wp:posOffset>309245</wp:posOffset>
                </wp:positionH>
                <wp:positionV relativeFrom="paragraph">
                  <wp:posOffset>4441825</wp:posOffset>
                </wp:positionV>
                <wp:extent cx="7186295" cy="0"/>
                <wp:effectExtent l="0" t="12700" r="14605" b="12700"/>
                <wp:wrapNone/>
                <wp:docPr id="38" name="Straight Connector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A18AB" id="Straight Connector 3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49.75pt" to="590.2pt,34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B//RGk5AAAABABAAAPAAAAZHJzL2Rvd25yZXYueG1sTE/bSsNAEH0X/IdlBF+K3VRq&#13;&#10;mqaZlKr4YEWh1Q/YZqdJbHY2ZDdt/PtuQdCXgZlz5lyy5WAacaTO1ZYRJuMIBHFhdc0lwtfny10C&#13;&#10;wnnFWjWWCeGHHCzz66tMpdqeeEPHrS9FEGGXKoTK+zaV0hUVGeXGtiUO2N52RvmwdqXUnToFcdPI&#13;&#10;+yiKpVE1B4dKtfRUUXHY9gbB14dRsupf33v38TZaf8/i/eNmjXh7MzwvwlgtQHga/N8HXDqE/JCH&#13;&#10;YDvbs3aiQZgms8BEiOfzBxAXwiSJpiB2vyeZZ/J/kfwMAAD//wMAUEsBAi0AFAAGAAgAAAAhALaD&#13;&#10;OJL+AAAA4QEAABMAAAAAAAAAAAAAAAAAAAAAAFtDb250ZW50X1R5cGVzXS54bWxQSwECLQAUAAYA&#13;&#10;CAAAACEAOP0h/9YAAACUAQAACwAAAAAAAAAAAAAAAAAvAQAAX3JlbHMvLnJlbHNQSwECLQAUAAYA&#13;&#10;CAAAACEAjrzT8dsBAAAeBAAADgAAAAAAAAAAAAAAAAAuAgAAZHJzL2Uyb0RvYy54bWxQSwECLQAU&#13;&#10;AAYACAAAACEAf/0RpOQAAAAQAQAADwAAAAAAAAAAAAAAAAA1BAAAZHJzL2Rvd25yZXYueG1sUEsF&#13;&#10;BgAAAAAEAAQA8wAAAEYFAAAAAA=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AF993A" wp14:editId="505044D5">
                <wp:simplePos x="0" y="0"/>
                <wp:positionH relativeFrom="column">
                  <wp:posOffset>387985</wp:posOffset>
                </wp:positionH>
                <wp:positionV relativeFrom="paragraph">
                  <wp:posOffset>4490720</wp:posOffset>
                </wp:positionV>
                <wp:extent cx="3213735" cy="307340"/>
                <wp:effectExtent l="0" t="0" r="0" b="0"/>
                <wp:wrapNone/>
                <wp:docPr id="50" name="TextBox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35FA71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F993A" id="TextBox 49" o:spid="_x0000_s1030" type="#_x0000_t202" style="position:absolute;margin-left:30.55pt;margin-top:353.6pt;width:253.05pt;height:2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+VehQEAAPACAAAOAAAAZHJzL2Uyb0RvYy54bWysUk1v2zAMvQ/ofxB0X+zE3ToYcYptRXcp&#13;&#10;tgHtfoAiS7EAS1RJJXb+/Sg1TYbuNuxCSfx4fHzU+nb2ozgYJAehk8tFLYUJGnoXdp389XT//pMU&#13;&#10;lFTo1QjBdPJoSN5urt6tp9iaFQww9gYFgwRqp9jJIaXYVhXpwXhFC4gmcNACepX4ibuqRzUxuh+r&#13;&#10;VV1/rCbAPiJoQ8Teu5eg3BR8a41OP6wlk8TYSeaWisVit9lWm7Vqd6ji4PSJhvoHFl65wE3PUHcq&#13;&#10;KbFH9xeUdxqBwKaFBl+BtU6bMgNPs6zfTPM4qGjKLCwOxbNM9P9g9ffDY/yJIs1fYOYFZkGmSC2x&#13;&#10;M88zW/T5ZKaC4yzh8SybmZPQ7GxWy+am+SCF5lhT3zTXRdfqUh2R0jcDXuRLJ5HXUtRShwdK3JFT&#13;&#10;X1NyswD3bhyz/0Il39K8nYXrO3n9SnML/ZHZT7zATtLzXqGRAtP4Fcq+MxjFz/vEgKVPRnmpOYGz&#13;&#10;rKX96Qvkvf35LlmXj7r5DQAA//8DAFBLAwQUAAYACAAAACEA2KOPgOAAAAAPAQAADwAAAGRycy9k&#13;&#10;b3ducmV2LnhtbExPO0/DMBDekfgP1iGxUTuVkqI0TlVRkBhYaMPuxtckanyOYrdJ/z3XCZbTPb77&#13;&#10;HsVmdr244hg6TxqShQKBVHvbUaOhOny8vIII0ZA1vSfUcMMAm/LxoTC59RN943UfG8EkFHKjoY1x&#13;&#10;yKUMdYvOhIUfkPh28qMzkcexkXY0E5O7Xi6VyqQzHbFCawZ8a7E+7y9OQ4x2m9yqdxc+f+av3dSq&#13;&#10;OjWV1s9P827NZbsGEXGOfx9wz8D+oWRjR38hG0SvIUsSRmpYqdUSBAPS7N4ceZOmGciykP9zlL8A&#13;&#10;AAD//wMAUEsBAi0AFAAGAAgAAAAhALaDOJL+AAAA4QEAABMAAAAAAAAAAAAAAAAAAAAAAFtDb250&#13;&#10;ZW50X1R5cGVzXS54bWxQSwECLQAUAAYACAAAACEAOP0h/9YAAACUAQAACwAAAAAAAAAAAAAAAAAv&#13;&#10;AQAAX3JlbHMvLnJlbHNQSwECLQAUAAYACAAAACEAsKflXoUBAADwAgAADgAAAAAAAAAAAAAAAAAu&#13;&#10;AgAAZHJzL2Uyb0RvYy54bWxQSwECLQAUAAYACAAAACEA2KOPgOAAAAAPAQAADwAAAAAAAAAAAAAA&#13;&#10;AADfAwAAZHJzL2Rvd25yZXYueG1sUEsFBgAAAAAEAAQA8wAAAOwEAAAAAA==&#13;&#10;" filled="f" stroked="f">
                <v:textbox style="mso-fit-shape-to-text:t">
                  <w:txbxContent>
                    <w:p w14:paraId="1735FA71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A4AC45" wp14:editId="326D8CA0">
                <wp:simplePos x="0" y="0"/>
                <wp:positionH relativeFrom="column">
                  <wp:posOffset>309245</wp:posOffset>
                </wp:positionH>
                <wp:positionV relativeFrom="paragraph">
                  <wp:posOffset>4869180</wp:posOffset>
                </wp:positionV>
                <wp:extent cx="3371215" cy="3189605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A19128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F4AA33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Up to 85% of Purchase Cost (incl. closing costs)</w:t>
                            </w:r>
                          </w:p>
                          <w:p w14:paraId="5D636BC9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4A2AE7D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6B0C290C" w14:textId="31BFE4D9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</w:t>
                            </w:r>
                            <w:r w:rsidR="00AB1F67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5%</w:t>
                            </w:r>
                          </w:p>
                          <w:p w14:paraId="4C8F8F52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$50,000 to $3,000,000</w:t>
                            </w:r>
                          </w:p>
                          <w:p w14:paraId="3A7A0E3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7780FEA4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2AB5DA88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D8D5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536035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2CF8486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4AC45" id="TextBox 50" o:spid="_x0000_s1031" type="#_x0000_t202" style="position:absolute;margin-left:24.35pt;margin-top:383.4pt;width:265.45pt;height:25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VM7hAEAAPECAAAOAAAAZHJzL2Uyb0RvYy54bWysUk1v2zAMvQ/YfxB0X2wnaNcacYqtRXcZ&#13;&#10;tgHtfoAiS7EAS1RJJXb+/Sg1TYbtNuxCSfx4fHzU+m72ozgYJAehk82ilsIEDb0Lu07+fH78cCMF&#13;&#10;JRV6NUIwnTwakneb9+/WU2zNEgYYe4OCQQK1U+zkkFJsq4r0YLyiBUQTOGgBvUr8xF3Vo5oY3Y/V&#13;&#10;sq6vqwmwjwjaELH34TUoNwXfWqPTd2vJJDF2krmlYrHYbbbVZq3aHao4OH2iof6BhVcucNMz1INK&#13;&#10;SuzR/QXlnUYgsGmhwVdgrdOmzMDTNPUf0zwNKpoyC4tD8SwT/T9Y/e3wFH+gSPNnmHmBWZApUkvs&#13;&#10;zPPMFn0+mangOEt4PMtm5iQ0O1erj82yuZJCc2zV3Nxe11cZp7qUR6T0xYAX+dJJ5L0UudThK6XX&#13;&#10;1LeU3C3AoxvH7L9wybc0b2fh+k4W/OzZQn9k+hNvsJP0sldopMA03kNZeAaj+GmfGLD0udScwFnX&#13;&#10;wvT0B/Lifn+XrMtP3fwCAAD//wMAUEsDBBQABgAIAAAAIQD5QwIu4wAAABABAAAPAAAAZHJzL2Rv&#13;&#10;d25yZXYueG1sTI9BT8MwDIXvSPyHyEjcWNqJtVvXdJoYSBy4MMrda0JT0ThVk63dv8ec4GLJ8vee&#13;&#10;3yt3s+vFxYyh86QgXSQgDDVed9QqqD9eHtYgQkTS2HsyCq4mwK66vSmx0H6id3M5xlawCYUCFdgY&#13;&#10;h0LK0FjjMCz8YIhvX350GHkdW6lHnNjc9XKZJJl02BF/sDiYJ2ua7+PZKYhR79Nr/ezC6+f8dphs&#13;&#10;0qywVur+bj5seey3IKKZ458Cfjtwfqg42MmfSQfRK3hc50wqyLOMezCwyjcZiBOTy2yTgqxK+b9I&#13;&#10;9QMAAP//AwBQSwECLQAUAAYACAAAACEAtoM4kv4AAADhAQAAEwAAAAAAAAAAAAAAAAAAAAAAW0Nv&#13;&#10;bnRlbnRfVHlwZXNdLnhtbFBLAQItABQABgAIAAAAIQA4/SH/1gAAAJQBAAALAAAAAAAAAAAAAAAA&#13;&#10;AC8BAABfcmVscy8ucmVsc1BLAQItABQABgAIAAAAIQAB2VM7hAEAAPECAAAOAAAAAAAAAAAAAAAA&#13;&#10;AC4CAABkcnMvZTJvRG9jLnhtbFBLAQItABQABgAIAAAAIQD5QwIu4wAAABABAAAPAAAAAAAAAAAA&#13;&#10;AAAAAN4DAABkcnMvZG93bnJldi54bWxQSwUGAAAAAAQABADzAAAA7gQAAAAA&#13;&#10;" filled="f" stroked="f">
                <v:textbox style="mso-fit-shape-to-text:t">
                  <w:txbxContent>
                    <w:p w14:paraId="76A19128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F4AA33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Up to 85% of Purchase Cost (incl. closing costs)</w:t>
                      </w:r>
                    </w:p>
                    <w:p w14:paraId="5D636BC9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4A2AE7D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6B0C290C" w14:textId="31BFE4D9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</w:t>
                      </w:r>
                      <w:r w:rsidR="00AB1F67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5%</w:t>
                      </w:r>
                    </w:p>
                    <w:p w14:paraId="4C8F8F52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$50,000 to $3,000,000</w:t>
                      </w:r>
                    </w:p>
                    <w:p w14:paraId="3A7A0E3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7780FEA4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2AB5DA88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D8D5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536035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2CF8486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2AF76A" wp14:editId="2DAD372F">
                <wp:simplePos x="0" y="0"/>
                <wp:positionH relativeFrom="column">
                  <wp:posOffset>4208780</wp:posOffset>
                </wp:positionH>
                <wp:positionV relativeFrom="paragraph">
                  <wp:posOffset>4496256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373F9F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AF76A" id="TextBox 22" o:spid="_x0000_s1032" type="#_x0000_t202" style="position:absolute;margin-left:331.4pt;margin-top:354.05pt;width:253.05pt;height:2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FchQEAAPACAAAOAAAAZHJzL2Uyb0RvYy54bWysUk1v2zAMvQ/ofxB0X+zEWzsYcYptRXcp&#13;&#10;tgHtfoAiS7EAS1RJJXb+fSk1TYbtNuxCSfx4fHzU+nb2ozgYJAehk8tFLYUJGnoXdp389XT//pMU&#13;&#10;lFTo1QjBdPJoSN5urt6tp9iaFQww9gYFgwRqp9jJIaXYVhXpwXhFC4gmcNACepX4ibuqRzUxuh+r&#13;&#10;VV1fVxNgHxG0IWLv3WtQbgq+tUanH9aSSWLsJHNLxWKx22yrzVq1O1RxcPpEQ/0DC69c4KZnqDuV&#13;&#10;lNij+wvKO41AYNNCg6/AWqdNmYGnWdZ/TPM4qGjKLCwOxbNM9P9g9ffDY/yJIs1fYOYFZkGmSC2x&#13;&#10;M88zW/T5ZKaC4yzh8SybmZPQ7GxWy+am+SiF5lhT3zQfiq7VpToipW8GvMiXTiKvpailDg+UuCOn&#13;&#10;vqXkZgHu3Thm/4VKvqV5OwvXd/L6jeYW+iOzn3iBnaTnvUIjBabxK5R9ZzCKn/eJAUufjPJacwJn&#13;&#10;WUv70xfIe/v9XbIuH3XzAgAA//8DAFBLAwQUAAYACAAAACEA4Sir+OMAAAARAQAADwAAAGRycy9k&#13;&#10;b3ducmV2LnhtbEyPzU7DMBCE70i8g7VI3KidSjEhjVNVFCQOXCjh7sZLHBHbUbxt0rfHPcFlpf2b&#13;&#10;+abaLm5gZ5xiH7yCbCWAoW+D6X2noPl8fSiARdLe6CF4VHDBCNv69qbSpQmz/8DzgTqWRHwstQJL&#13;&#10;NJacx9ai03EVRvRp9x0mpym1U8fNpOck7ga+FkJyp3ufHKwe8dli+3M4OQVEZpddmhcX376W9/1s&#13;&#10;RZvrRqn7u2W/SWW3AUa40N8HXDMkfqgT2DGcvIlsUCDlOvGTgkdRZMCuF5ksnoAd0yiXOfC64v+T&#13;&#10;1L8AAAD//wMAUEsBAi0AFAAGAAgAAAAhALaDOJL+AAAA4QEAABMAAAAAAAAAAAAAAAAAAAAAAFtD&#13;&#10;b250ZW50X1R5cGVzXS54bWxQSwECLQAUAAYACAAAACEAOP0h/9YAAACUAQAACwAAAAAAAAAAAAAA&#13;&#10;AAAvAQAAX3JlbHMvLnJlbHNQSwECLQAUAAYACAAAACEAYVhxXIUBAADwAgAADgAAAAAAAAAAAAAA&#13;&#10;AAAuAgAAZHJzL2Uyb0RvYy54bWxQSwECLQAUAAYACAAAACEA4Sir+OMAAAARAQAADwAAAAAAAAAA&#13;&#10;AAAAAADfAwAAZHJzL2Rvd25yZXYueG1sUEsFBgAAAAAEAAQA8wAAAO8EAAAAAA==&#13;&#10;" filled="f" stroked="f">
                <v:textbox style="mso-fit-shape-to-text:t">
                  <w:txbxContent>
                    <w:p w14:paraId="59373F9F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w:drawing>
          <wp:anchor distT="0" distB="0" distL="114300" distR="114300" simplePos="0" relativeHeight="251659264" behindDoc="0" locked="0" layoutInCell="1" allowOverlap="1" wp14:anchorId="323BAB70" wp14:editId="4F572B7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3326130"/>
            <wp:effectExtent l="0" t="0" r="0" b="1270"/>
            <wp:wrapNone/>
            <wp:docPr id="7" name="Picture 6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7"/>
                    <a:stretch/>
                  </pic:blipFill>
                  <pic:spPr>
                    <a:xfrm>
                      <a:off x="0" y="0"/>
                      <a:ext cx="77724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FCAE29" wp14:editId="0F33B1FD">
                <wp:simplePos x="0" y="0"/>
                <wp:positionH relativeFrom="column">
                  <wp:posOffset>308610</wp:posOffset>
                </wp:positionH>
                <wp:positionV relativeFrom="paragraph">
                  <wp:posOffset>552450</wp:posOffset>
                </wp:positionV>
                <wp:extent cx="508698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4432" w14:textId="6183F90B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FIX-AND-FLIP BRIDGE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762221B" w14:textId="34BA2A0F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CAE29" id="TextBox 13" o:spid="_x0000_s1033" type="#_x0000_t202" style="position:absolute;margin-left:24.3pt;margin-top:43.5pt;width:400.55pt;height:65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qBVhQEAAPACAAAOAAAAZHJzL2Uyb0RvYy54bWysUk1v2zAMvQ/YfxB0X+x2SOcacYquRXcZ&#13;&#10;tgHtfoAiS7EAS1RJJXb+/Sg1TYb1NvRCSfx4fHzU6mb2o9gbJAehkxeLWgoTNPQubDv5++nhUyMF&#13;&#10;JRV6NUIwnTwYkjfrjx9WU2zNJQww9gYFgwRqp9jJIaXYVhXpwXhFC4gmcNACepX4iduqRzUxuh+r&#13;&#10;y7q+qibAPiJoQ8Te+5egXBd8a41OP60lk8TYSeaWisViN9lW65Vqt6ji4PSRhvoPFl65wE1PUPcq&#13;&#10;KbFD9wbKO41AYNNCg6/AWqdNmYGnuaj/meZxUNGUWVgciieZ6P1g9Y/9Y/yFIs1fYeYFZkGmSC2x&#13;&#10;M88zW/T5ZKaC4yzh4SSbmZPQ7FzWzdV1s5RCc6z5XC+bomt1ro5I6ZsBL/Klk8hrKWqp/XdK3JFT&#13;&#10;X1NyswAPbhyz/0wl39K8mYXrO/nlleYG+gOzn3iBnaTnnUIjBabxDsq+MxjF211iwNIno7zUHMFZ&#13;&#10;1tL++AXy3v5+l6zzR13/AQAA//8DAFBLAwQUAAYACAAAACEAKphx8+IAAAAOAQAADwAAAGRycy9k&#13;&#10;b3ducmV2LnhtbEyPQU/DMAyF70j8h8hI3FjaaayhqztNDCQOXBjl7jWhrWiSqsnW7t9jTuxiyXrP&#13;&#10;z+8rtrPtxdmMofMOIV0kIIyrve5cg1B9vj4oECGS09R7ZxAuJsC2vL0pKNd+ch/mfIiN4BAXckJo&#13;&#10;YxxyKUPdGkth4QfjWPv2o6XI69hIPdLE4baXyyRZS0ud4w8tDea5NfXP4WQRYtS79FK92PD2Nb/v&#13;&#10;pzapH6lCvL+b9xseuw2IaOb4fwF/DNwfSi529Ceng+gRVmrNTgSVMRfravWUgTgiLNNMgSwLeY1R&#13;&#10;/gIAAP//AwBQSwECLQAUAAYACAAAACEAtoM4kv4AAADhAQAAEwAAAAAAAAAAAAAAAAAAAAAAW0Nv&#13;&#10;bnRlbnRfVHlwZXNdLnhtbFBLAQItABQABgAIAAAAIQA4/SH/1gAAAJQBAAALAAAAAAAAAAAAAAAA&#13;&#10;AC8BAABfcmVscy8ucmVsc1BLAQItABQABgAIAAAAIQDpTqBVhQEAAPACAAAOAAAAAAAAAAAAAAAA&#13;&#10;AC4CAABkcnMvZTJvRG9jLnhtbFBLAQItABQABgAIAAAAIQAqmHHz4gAAAA4BAAAPAAAAAAAAAAAA&#13;&#10;AAAAAN8DAABkcnMvZG93bnJldi54bWxQSwUGAAAAAAQABADzAAAA7gQAAAAA&#13;&#10;" filled="f" stroked="f">
                <v:textbox style="mso-fit-shape-to-text:t">
                  <w:txbxContent>
                    <w:p w14:paraId="4EC14432" w14:textId="6183F90B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FIX-AND-FLIP BRIDGE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762221B" w14:textId="34BA2A0F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2DA925" wp14:editId="4D3FFE9E">
                <wp:simplePos x="0" y="0"/>
                <wp:positionH relativeFrom="column">
                  <wp:posOffset>-635</wp:posOffset>
                </wp:positionH>
                <wp:positionV relativeFrom="paragraph">
                  <wp:posOffset>539115</wp:posOffset>
                </wp:positionV>
                <wp:extent cx="5281295" cy="553720"/>
                <wp:effectExtent l="88900" t="25400" r="27305" b="93980"/>
                <wp:wrapNone/>
                <wp:docPr id="54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55372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DBCFB" id="Rectangle 53" o:spid="_x0000_s1026" style="position:absolute;margin-left:-.05pt;margin-top:42.45pt;width:415.85pt;height:4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3sHRwIAAPYEAAAOAAAAZHJzL2Uyb0RvYy54bWysVE1z2yAQvXem/4HhXktW4kTxWM4hrnvp&#13;&#10;tJm4nZ4xIIspAmbBlv3vu4Aje5KeOvVB5mP37XtvgcXjsdfkIMEraxo6nZSUSMOtUGbX0J8/1p9q&#13;&#10;SnxgRjBtjWzoSXr6uPz4YTG4uaxsZ7WQQBDE+PngGtqF4OZF4Xkne+Yn1kmDm62FngWcwq4QwAZE&#13;&#10;73VRleVdMVgQDiyX3uPqKm/SZcJvW8nD97b1MhDdUOQW0hfSdxu/xXLB5jtgrlP8TIP9A4ueKYNF&#13;&#10;R6gVC4zsQb2D6hUH620bJtz2hW1bxWXSgGqm5Rs1m445mbSgOd6NNvn/B8u/HTbuGdCGwfm5x2FU&#13;&#10;cWyhj//IjxyTWafRLHkMhOPirKqn1cOMEo57s9nNfZXcLC7ZDnz4Im1P4qChgM1IHrHDVx+wIoa+&#13;&#10;hsRi3mol1krrNIHd9kkDOTBs3Lp++Dxd5VztOpZX69v78i42EHF8Ds/jaxxtIpqxETeH5hWZzgby&#13;&#10;SDL3QcKmEwPZ6j28MIGCyrrE8yJUZH5TT/MED04c4o8Spnd44gNQAjb8UqFL3Yo2RcgobOS/1Yz/&#13;&#10;fkv/NsFcbMDoRN++kkmzK57FpUNpFE5axlLavMiWKIE9qVKRdHnkWJ1xLk2Y5q2OCZntm13VHzNS&#13;&#10;zQQYkVs0bcQ+A8SL+R47yzjHx9TMe0zOpoxlMoNXYjl5zEiVrQljcq+Mhb8p06jqXDnHI/0ra+Jw&#13;&#10;a8XpGQgE/WTzE8AM7yw2kmPrYnKMwsuVlJ8fgnh7r+cp6vJcLf8AAAD//wMAUEsDBBQABgAIAAAA&#13;&#10;IQBOe2vg4AAAAA0BAAAPAAAAZHJzL2Rvd25yZXYueG1sTE89T8MwEN0r8R+sQ2Jr7QRUQhqnQqCO&#13;&#10;DLQMjE5skkB8NrHTJPx6rhMsTzq9d++j2M+2Z2czhM6hhGQjgBmsne6wkfB2OqwzYCEq1Kp3aCQs&#13;&#10;JsC+vFoVKtduwldzPsaGkQmGXEloY/Q556FujVVh47xB4j7cYFWkc2i4HtRE5rbnqRBbblWHlNAq&#13;&#10;b55aU38dRythbKZ38d1W+LJ462uRng7Lz6eUN9fz847gcQcsmjn+fcBlA/WHkopVbkQdWC9hnZBQ&#13;&#10;Qnb3AIzo7DbZAqtId58mwMuC/19R/gIAAP//AwBQSwECLQAUAAYACAAAACEAtoM4kv4AAADhAQAA&#13;&#10;EwAAAAAAAAAAAAAAAAAAAAAAW0NvbnRlbnRfVHlwZXNdLnhtbFBLAQItABQABgAIAAAAIQA4/SH/&#13;&#10;1gAAAJQBAAALAAAAAAAAAAAAAAAAAC8BAABfcmVscy8ucmVsc1BLAQItABQABgAIAAAAIQC1Y3sH&#13;&#10;RwIAAPYEAAAOAAAAAAAAAAAAAAAAAC4CAABkcnMvZTJvRG9jLnhtbFBLAQItABQABgAIAAAAIQBO&#13;&#10;e2vg4AAAAA0BAAAPAAAAAAAAAAAAAAAAAKEEAABkcnMvZG93bnJldi54bWxQSwUGAAAAAAQABADz&#13;&#10;AAAArgUAAAAA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771A61" wp14:editId="2B17C6B8">
                <wp:simplePos x="0" y="0"/>
                <wp:positionH relativeFrom="column">
                  <wp:posOffset>1661160</wp:posOffset>
                </wp:positionH>
                <wp:positionV relativeFrom="paragraph">
                  <wp:posOffset>1517650</wp:posOffset>
                </wp:positionV>
                <wp:extent cx="6116955" cy="564515"/>
                <wp:effectExtent l="88900" t="25400" r="29845" b="83185"/>
                <wp:wrapNone/>
                <wp:docPr id="53" name="Rectang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564515"/>
                        </a:xfrm>
                        <a:prstGeom prst="rect">
                          <a:avLst/>
                        </a:prstGeom>
                        <a:solidFill>
                          <a:srgbClr val="367497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5968D5" id="Rectangle 52" o:spid="_x0000_s1026" style="position:absolute;margin-left:130.8pt;margin-top:119.5pt;width:481.65pt;height:4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dyVRQIAAPYEAAAOAAAAZHJzL2Uyb0RvYy54bWysVE2P2jAQvVfqf7B8L0lYwgIi7GFX20vV&#13;&#10;rpZWPRvbIVYdOxobAv++YzsEuttTVQ7BHzPvvXlje/1wajU5SnDKmooWk5wSabgVyuwr+uP786cF&#13;&#10;Jc4zI5i2Rlb0LB192Hz8sO67lZzaxmohgSCIcau+q2jjfbfKMscb2TI3sZ00uFlbaJnHKewzAaxH&#13;&#10;9FZn0zyfZ70F0YHl0jlcfUqbdBPx61py/62unfREVxS1+fiF+N2Fb7ZZs9UeWNcoPshg/6CiZcog&#13;&#10;6Qj1xDwjB1DvoFrFwTpb+wm3bWbrWnEZa8BqivxNNduGdTLWgua4brTJ/T9Y/vW47V4Abeg7t3I4&#13;&#10;DFWcamjDP+ojp2jWeTRLnjzhuDgvivmyLCnhuFfOZ2VRBjeza3YHzn+WtiVhUFHAZkSP2PGL8yn0&#13;&#10;EhLInNVKPCut4wT2u0cN5MiwcXfz+9nyPuXqrmFpdVHmy8VA6VJ4pP8DR5uAZmzATZRpRcazgTpi&#13;&#10;mQcvYduInuz0AV6ZwILyRY7nRaig/G5RpAkenDDEHyVM7/HEe6AErP+pfBO7FWwKkKGwUf9OM/7r&#13;&#10;rfxZhLnagNFRvr2IibMbndm1Q3Hkz1oGKm1eZU2UwJ5MI0m8PHJkZ5xL44u01TAhk33lDf+YETkj&#13;&#10;YECu0bQRewAIF/M9dipjiA+pSfeYnEwZaZKCi7CUPGZEZmv8mNwqY+FvlWmsamBO8Sj/xpow3Flx&#13;&#10;fgECXj/a9AQwwxuLjeTYupAcovByxcqHhyDc3tt5jLo+V5vfAAAA//8DAFBLAwQUAAYACAAAACEA&#13;&#10;rfBkO+YAAAARAQAADwAAAGRycy9kb3ducmV2LnhtbEyPQU/DMAyF70j8h8hI3Fi6bHRr13SaqDiB&#13;&#10;hjaGtGPahLaicUqTbeXf453gYtny8/P7svVoO3Y2g28dSphOImAGK6dbrCUc3p8flsB8UKhV59BI&#13;&#10;+DEe1vntTaZS7S64M+d9qBmZoE+VhCaEPuXcV42xyk9cb5B2n26wKtA41FwP6kLmtuMiimJuVYv0&#13;&#10;oVG9eWpM9bU/WQmLTfH2jcehbI9xseUvH273+DqX8v5uLFZUNitgwYzh7wKuDJQfcgpWuhNqzzoJ&#13;&#10;Ip7GJKVmlhDZVSHEPAFWSpiJRQI8z/h/kvwXAAD//wMAUEsBAi0AFAAGAAgAAAAhALaDOJL+AAAA&#13;&#10;4QEAABMAAAAAAAAAAAAAAAAAAAAAAFtDb250ZW50X1R5cGVzXS54bWxQSwECLQAUAAYACAAAACEA&#13;&#10;OP0h/9YAAACUAQAACwAAAAAAAAAAAAAAAAAvAQAAX3JlbHMvLnJlbHNQSwECLQAUAAYACAAAACEA&#13;&#10;3JXclUUCAAD2BAAADgAAAAAAAAAAAAAAAAAuAgAAZHJzL2Uyb0RvYy54bWxQSwECLQAUAAYACAAA&#13;&#10;ACEArfBkO+YAAAARAQAADwAAAAAAAAAAAAAAAACfBAAAZHJzL2Rvd25yZXYueG1sUEsFBgAAAAAE&#13;&#10;AAQA8wAAALIFAAAAAA==&#13;&#10;" fillcolor="#367497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A6F276" wp14:editId="7970278F">
                <wp:simplePos x="0" y="0"/>
                <wp:positionH relativeFrom="column">
                  <wp:posOffset>1738630</wp:posOffset>
                </wp:positionH>
                <wp:positionV relativeFrom="paragraph">
                  <wp:posOffset>1557315</wp:posOffset>
                </wp:positionV>
                <wp:extent cx="6194425" cy="830580"/>
                <wp:effectExtent l="0" t="0" r="0" b="0"/>
                <wp:wrapNone/>
                <wp:docPr id="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08E91D" w14:textId="01C044B6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RESIDENTIAL DSCR RENTAL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BE3D546" w14:textId="77777777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6F276" id="_x0000_s1034" type="#_x0000_t202" style="position:absolute;margin-left:136.9pt;margin-top:122.6pt;width:487.75pt;height:65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eXEhQEAAPACAAAOAAAAZHJzL2Uyb0RvYy54bWysUsFuGyEQvVfqPyDu9a7dJHJXXkdtovRS&#13;&#10;JZXSfABmwYu0MHQGe9d/34E4dtTcolwGmIH33rxhdT35QewNkoPQyvmslsIEDZ0L21Y+/bn7spSC&#13;&#10;kgqdGiCYVh4Myev150+rMTZmAT0MnUHBIIGaMbayTyk2VUW6N17RDKIJXLSAXiU+4rbqUI2M7odq&#13;&#10;UddX1QjYRQRtiDh7+1yU64JvrdHpwVoySQytZG2pRCxxk2O1Xqlmiyr2Th9lqHeo8MoFJj1B3aqk&#13;&#10;xA7dGyjvNAKBTTMNvgJrnTalB+5mXv/XzWOvoim9sDkUTzbRx8Hq+/1j/I0iTT9g4gFmQ8ZIDXEy&#13;&#10;9zNZ9HllpYLrbOHhZJuZktCcvJp/u7hYXEqhubb8Wl8ui6/V+XVESj8NeJE3rUQeS3FL7X9RYka+&#13;&#10;+nIlkwW4c8OQ82cpeZemzSRcxyQvMjfQHVj9yANsJf3dKTRSYBpuoMw7g1H8vksMWHgyyvObIzjb&#13;&#10;WuiPXyDP7fW53Dp/1PU/AAAA//8DAFBLAwQUAAYACAAAACEAo0QVYuQAAAARAQAADwAAAGRycy9k&#13;&#10;b3ducmV2LnhtbEyPT0/DMAzF70h8h8hI3Fi6dn+gazpNDCQOXBjlnjWmqWicqvHW7tuTneBi2bL9&#13;&#10;3u8V28l14oxDaD0pmM8SEEi1Ny01CqrP14dHEIE1Gd15QgUXDLAtb28KnRs/0geeD9yIKEIh1wos&#13;&#10;c59LGWqLToeZ75Hi7tsPTnMch0aaQY9R3HUyTZKVdLql6GB1j88W65/DySlgNrv5pXpx4e1ret+P&#13;&#10;NqmXulLq/m7ab2LZbUAwTvz3AdcMkR/KCHb0JzJBdArSdRb5OTaLZQriepEunjIQRwXZepWALAv5&#13;&#10;P0n5CwAA//8DAFBLAQItABQABgAIAAAAIQC2gziS/gAAAOEBAAATAAAAAAAAAAAAAAAAAAAAAABb&#13;&#10;Q29udGVudF9UeXBlc10ueG1sUEsBAi0AFAAGAAgAAAAhADj9If/WAAAAlAEAAAsAAAAAAAAAAAAA&#13;&#10;AAAALwEAAF9yZWxzLy5yZWxzUEsBAi0AFAAGAAgAAAAhAByt5cSFAQAA8AIAAA4AAAAAAAAAAAAA&#13;&#10;AAAALgIAAGRycy9lMm9Eb2MueG1sUEsBAi0AFAAGAAgAAAAhAKNEFWLkAAAAEQEAAA8AAAAAAAAA&#13;&#10;AAAAAAAA3wMAAGRycy9kb3ducmV2LnhtbFBLBQYAAAAABAAEAPMAAADwBAAAAAA=&#13;&#10;" filled="f" stroked="f">
                <v:textbox style="mso-fit-shape-to-text:t">
                  <w:txbxContent>
                    <w:p w14:paraId="3708E91D" w14:textId="01C044B6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RESIDENTIAL DSCR RENTAL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BE3D546" w14:textId="77777777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5175A"/>
    <w:rsid w:val="001A5486"/>
    <w:rsid w:val="005455D3"/>
    <w:rsid w:val="00615C5F"/>
    <w:rsid w:val="008B710C"/>
    <w:rsid w:val="00AB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Ben Gordon</cp:lastModifiedBy>
  <cp:revision>2</cp:revision>
  <dcterms:created xsi:type="dcterms:W3CDTF">2023-03-01T20:13:00Z</dcterms:created>
  <dcterms:modified xsi:type="dcterms:W3CDTF">2023-03-01T20:13:00Z</dcterms:modified>
</cp:coreProperties>
</file>