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4BA81" w14:textId="6B4835F1" w:rsidR="00615C5F" w:rsidRDefault="00D3521A">
      <w:r w:rsidRPr="00D3521A">
        <w:drawing>
          <wp:anchor distT="0" distB="0" distL="114300" distR="114300" simplePos="0" relativeHeight="251700224" behindDoc="0" locked="0" layoutInCell="1" allowOverlap="1" wp14:anchorId="5E1BFB9E" wp14:editId="3E5C0983">
            <wp:simplePos x="0" y="0"/>
            <wp:positionH relativeFrom="column">
              <wp:posOffset>0</wp:posOffset>
            </wp:positionH>
            <wp:positionV relativeFrom="paragraph">
              <wp:posOffset>1064260</wp:posOffset>
            </wp:positionV>
            <wp:extent cx="7772400" cy="3310890"/>
            <wp:effectExtent l="0" t="0" r="0" b="3810"/>
            <wp:wrapNone/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723E1338-075A-4ADA-B16F-3220C8A44C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723E1338-075A-4ADA-B16F-3220C8A44C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3218" t="26403" b="11722"/>
                    <a:stretch/>
                  </pic:blipFill>
                  <pic:spPr>
                    <a:xfrm>
                      <a:off x="0" y="0"/>
                      <a:ext cx="777240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521A"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804AD4B" wp14:editId="486DFBA7">
                <wp:simplePos x="0" y="0"/>
                <wp:positionH relativeFrom="column">
                  <wp:posOffset>309245</wp:posOffset>
                </wp:positionH>
                <wp:positionV relativeFrom="paragraph">
                  <wp:posOffset>4454525</wp:posOffset>
                </wp:positionV>
                <wp:extent cx="7138670" cy="461645"/>
                <wp:effectExtent l="0" t="0" r="0" b="0"/>
                <wp:wrapNone/>
                <wp:docPr id="37" name="TextBox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7A8D224-261F-4D21-968E-EB05AEAF564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867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79FB26" w14:textId="6BE5CA3E" w:rsidR="00D3521A" w:rsidRPr="00D3521A" w:rsidRDefault="00D3521A" w:rsidP="00D3521A">
                            <w:pPr>
                              <w:jc w:val="center"/>
                              <w:rPr>
                                <w:rFonts w:hAnsi="Calibri"/>
                                <w:color w:val="0070C0"/>
                                <w:kern w:val="24"/>
                              </w:rPr>
                            </w:pPr>
                            <w:r w:rsidRPr="00D3521A">
                              <w:rPr>
                                <w:rFonts w:hAnsi="Calibri"/>
                                <w:color w:val="0070C0"/>
                                <w:kern w:val="24"/>
                              </w:rPr>
                              <w:t>Is a lack of deal flow or access to fast and flexible capital slowing you down? Foundation offers both innovative Bridge Loans and Off-Market Residential Properties so you can grow your real estate business.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04AD4B" id="_x0000_t202" coordsize="21600,21600" o:spt="202" path="m,l,21600r21600,l21600,xe">
                <v:stroke joinstyle="miter"/>
                <v:path gradientshapeok="t" o:connecttype="rect"/>
              </v:shapetype>
              <v:shape id="TextBox 36" o:spid="_x0000_s1026" type="#_x0000_t202" style="position:absolute;margin-left:24.35pt;margin-top:350.75pt;width:562.1pt;height:36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gCzSfwEAAOkCAAAOAAAAZHJzL2Uyb0RvYy54bWysUk2P2jAQvVfa/2D5XgKUsigioHYRe6na&#13;&#10;Smx/gHFsEin2eGcMCf++Y8PCqr1VvTj2fLx5816W68F14mSQWvCVnIzGUhivoW79oZK/XrYfF1JQ&#13;&#10;VL5WHXhTybMhuV49fFj2oTRTaKCrDQoG8VT2oZJNjKEsCtKNcYpGEIznpAV0KvITD0WNqmd01xXT&#13;&#10;8Xhe9IB1QNCGiKObS1KuMr61Rscf1pKJoqskc4v5xHzu01mslqo8oApNq6801D+wcKr1PPQGtVFR&#13;&#10;iSO2f0G5ViMQ2DjS4AqwttUm78DbTMZ/bLNrVDB5FxaHwk0m+n+w+vtpF36iiMNXGNjAJEgfqCQO&#13;&#10;pn0Giy59mangPEt4vslmhig0Bx8nnxbzR05pzs3mk/nsc4Ip7t0BKT4bcCJdKolsS1ZLnb5RvJS+&#13;&#10;laRhHrZt16X4nUq6xWE/XPntoT4z7Z6dqyS9HhUaKTB2T5CNTigUvhwjI+UBqf3Sc0VlPTPFq/fJ&#13;&#10;sPfvXHX/Q1e/AQAA//8DAFBLAwQUAAYACAAAACEAYnoWquIAAAAQAQAADwAAAGRycy9kb3ducmV2&#13;&#10;LnhtbExPTU/DMAy9I/EfIiNxY0mrjY6u6TQxkDhwYZR71pi2onGqJlu7f493gosl+z2/j2I7u16c&#13;&#10;cQydJw3JQoFAqr3tqNFQfb4+rEGEaMia3hNquGCAbXl7U5jc+ok+8HyIjWARCrnR0MY45FKGukVn&#13;&#10;wsIPSIx9+9GZyOvYSDuaicVdL1OlHqUzHbFDawZ8brH+OZychhjtLrlULy68fc3v+6lV9cpUWt/f&#13;&#10;zfsNj90GRMQ5/n3AtQPnh5KDHf2JbBC9huU6Y6aGTCUrEFdCkqVPII58ypYpyLKQ/4uUvwAAAP//&#13;&#10;AwBQSwECLQAUAAYACAAAACEAtoM4kv4AAADhAQAAEwAAAAAAAAAAAAAAAAAAAAAAW0NvbnRlbnRf&#13;&#10;VHlwZXNdLnhtbFBLAQItABQABgAIAAAAIQA4/SH/1gAAAJQBAAALAAAAAAAAAAAAAAAAAC8BAABf&#13;&#10;cmVscy8ucmVsc1BLAQItABQABgAIAAAAIQCHgCzSfwEAAOkCAAAOAAAAAAAAAAAAAAAAAC4CAABk&#13;&#10;cnMvZTJvRG9jLnhtbFBLAQItABQABgAIAAAAIQBiehaq4gAAABABAAAPAAAAAAAAAAAAAAAAANkD&#13;&#10;AABkcnMvZG93bnJldi54bWxQSwUGAAAAAAQABADzAAAA6AQAAAAA&#13;&#10;" filled="f" stroked="f">
                <v:textbox style="mso-fit-shape-to-text:t">
                  <w:txbxContent>
                    <w:p w14:paraId="2879FB26" w14:textId="6BE5CA3E" w:rsidR="00D3521A" w:rsidRPr="00D3521A" w:rsidRDefault="00D3521A" w:rsidP="00D3521A">
                      <w:pPr>
                        <w:jc w:val="center"/>
                        <w:rPr>
                          <w:rFonts w:hAnsi="Calibri"/>
                          <w:color w:val="0070C0"/>
                          <w:kern w:val="24"/>
                        </w:rPr>
                      </w:pPr>
                      <w:r w:rsidRPr="00D3521A">
                        <w:rPr>
                          <w:rFonts w:hAnsi="Calibri"/>
                          <w:color w:val="0070C0"/>
                          <w:kern w:val="24"/>
                        </w:rPr>
                        <w:t>Is a lack of deal flow or access to fast and flexible capital slowing you down? Foundation offers both innovative Bridge Loans and Off-Market Residential Properties so you can grow your real estate business.</w:t>
                      </w:r>
                    </w:p>
                  </w:txbxContent>
                </v:textbox>
              </v:shape>
            </w:pict>
          </mc:Fallback>
        </mc:AlternateContent>
      </w:r>
      <w:r w:rsidRPr="00D3521A"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87CCF38" wp14:editId="6BB63722">
                <wp:simplePos x="0" y="0"/>
                <wp:positionH relativeFrom="column">
                  <wp:posOffset>309245</wp:posOffset>
                </wp:positionH>
                <wp:positionV relativeFrom="paragraph">
                  <wp:posOffset>5024120</wp:posOffset>
                </wp:positionV>
                <wp:extent cx="7138670" cy="0"/>
                <wp:effectExtent l="0" t="12700" r="24130" b="12700"/>
                <wp:wrapNone/>
                <wp:docPr id="38" name="Straight Connector 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EE7CEF1-9835-4478-B02B-B3E249ED70B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3867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559AAC" id="Straight Connector 37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395.6pt" to="586.45pt,395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m+zD2wEAAB4EAAAOAAAAZHJzL2Uyb0RvYy54bWysU9tu1DAQfUfiH6y8s8ku6oVos31oVV4K&#13;&#10;VBQ+wOuMNxa2x7LdTfbvGTuXRYAqFZEHK/bMmTnneLy9GYxmR/BBoW2K9aoqGFiBrbKHpvj+7f7d&#13;&#10;dcFC5LblGi00xQlCcbN7+2bbuxo22KFuwTMqYkPdu6boYnR1WQbRgeFhhQ4sBSV6wyNt/aFsPe+p&#13;&#10;utHlpqouyx596zwKCIFO78Zgscv1pQQRv0gZIDLdFMQt5tXndZ/Wcrfl9cFz1ykx0eD/wMJwZanp&#13;&#10;UuqOR86evfqjlFHCY0AZVwJNiVIqAVkDqVlXv6l56riDrIXMCW6xKfy/suLz8dY++kRdDPbJPaD4&#13;&#10;EciUsnehXoJpE9yYNkhvUjpxZ0M28rQYCUNkgg6v1u+vL6/IbzHHSl7PQOdD/AhoWPppCq1s0shr&#13;&#10;fnwIMbXm9ZySjrVlPU3Wh+qiymkBtWrvldYpmOcEbrVnR043vD9sco5+Np+wHc8uKvrSPVPdJX3c&#13;&#10;nStRTNtJ9Sg0S44nDSOHryCZaknaeiSR5vPclwsBNq6nLtpSdoJJYrkAJ/YvAaf8BIU8u68BL4jc&#13;&#10;GW1cwEZZ9H+jHYeZshzzZwdG3cmCPbanRz8PBA1hdm56MGnKf91n+PlZ734CAAD//wMAUEsDBBQA&#13;&#10;BgAIAAAAIQCwGt7C5AAAABABAAAPAAAAZHJzL2Rvd25yZXYueG1sTE/basJAEH0v9B+WKfRF6iah&#13;&#10;mBizEa34UEsLXj5gzY5JNDsbshtN/74rFNqXgZlz5lyy+aAbdsXO1oYEhOMAGFJhVE2lgMN+/ZIA&#13;&#10;s06Sko0hFPCNFub540MmU2VutMXrzpXMi5BNpYDKuTbl3BYVamnHpkXy2Ml0Wjq/diVXnbx5cd3w&#13;&#10;KAgmXMuavEMlW3yrsLjsei3A1ZdRsujfP3v79THanOPJabndCPH8NKxmfixmwBwO7u8D7h18fsh9&#13;&#10;sKPpSVnWCHhNYs8UEE/DCNidEMbRFNjx98TzjP8vkv8AAAD//wMAUEsBAi0AFAAGAAgAAAAhALaD&#13;&#10;OJL+AAAA4QEAABMAAAAAAAAAAAAAAAAAAAAAAFtDb250ZW50X1R5cGVzXS54bWxQSwECLQAUAAYA&#13;&#10;CAAAACEAOP0h/9YAAACUAQAACwAAAAAAAAAAAAAAAAAvAQAAX3JlbHMvLnJlbHNQSwECLQAUAAYA&#13;&#10;CAAAACEAwpvsw9sBAAAeBAAADgAAAAAAAAAAAAAAAAAuAgAAZHJzL2Uyb0RvYy54bWxQSwECLQAU&#13;&#10;AAYACAAAACEAsBrewuQAAAAQAQAADwAAAAAAAAAAAAAAAAA1BAAAZHJzL2Rvd25yZXYueG1sUEsF&#13;&#10;BgAAAAAEAAQA8wAAAEYFAAAAAA==&#13;&#10;" strokecolor="#747070 [1614]" strokeweight="1.5pt">
                <v:stroke joinstyle="miter"/>
                <o:lock v:ext="edit" shapetype="f"/>
              </v:line>
            </w:pict>
          </mc:Fallback>
        </mc:AlternateContent>
      </w:r>
      <w:r w:rsidRPr="00D3521A"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4A95998" wp14:editId="330541B3">
                <wp:simplePos x="0" y="0"/>
                <wp:positionH relativeFrom="column">
                  <wp:posOffset>3771265</wp:posOffset>
                </wp:positionH>
                <wp:positionV relativeFrom="paragraph">
                  <wp:posOffset>8020050</wp:posOffset>
                </wp:positionV>
                <wp:extent cx="3649345" cy="678815"/>
                <wp:effectExtent l="0" t="0" r="0" b="0"/>
                <wp:wrapNone/>
                <wp:docPr id="43" name="Group 4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9345" cy="678815"/>
                          <a:chOff x="3771683" y="6956332"/>
                          <a:chExt cx="3292104" cy="546170"/>
                        </a:xfrm>
                      </wpg:grpSpPr>
                      <pic:pic xmlns:pic="http://schemas.openxmlformats.org/drawingml/2006/picture">
                        <pic:nvPicPr>
                          <pic:cNvPr id="44" name="Picture 44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436074" y="6956332"/>
                            <a:ext cx="1627713" cy="546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 descr="A screenshot of a compu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771683" y="6956332"/>
                            <a:ext cx="1627719" cy="5461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897923" id="Group 41" o:spid="_x0000_s1026" style="position:absolute;margin-left:296.95pt;margin-top:631.5pt;width:287.35pt;height:53.45pt;z-index:251703296" coordorigin="37716,69563" coordsize="32921,546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jM3xugXIAAIFyAAAUAAAAZHJzL21lZGlhL2ltYWdlMi5wbmeJUE5HDQoa&#13;&#10;CgAAAA1JSERSAAAB+QAAAKcIBgAAABJFJdcAAAABc1JHQgCuzhzpAAAABGdBTUEAALGPC/xhBQAA&#13;&#10;AAlwSFlzAAAOwwAADsMBx2+oZAAAchZJREFUeF7tvQV3Vcm69/t+hPcj3DHueO89Z+/du5XG3SFE&#13;&#10;II4T3N3d4glxIUaEBAhECTFiJMTd3T1ZEoXe59z/farmWslKCNZN94Z1ijF+g2RK6VPP/6maNWf+&#13;&#10;l1wu/99DQ0OOhJyAQCAQCASCbx5/pu//i/0w7YRAIBAIBIJvH38m8s3TDgoEAoFAINACmMjPeEIg&#13;&#10;EAgEAsG3jRB5gUAgEAi0FCHyAoFAIBBoKULkBQKBQCDQUoTICwQCgUCgpQiRFwgEAoFASxEiLxAI&#13;&#10;BAKBliJEXiAQCAQCLUWIvEAgEAgEWooQeYFAIBAItBQh8gKBQCAQaClC5AUCgUAg0FK+CZEfHh7G&#13;&#10;yPDIF2YYwzPkJRAIBAKBtvANiPwwhuT96GxvRmNz4xeiGe1dvVDOmJ9AIBAIBNrBVy3ywyTwst5m&#13;&#10;JCW74fqDi7jgR/j/cc77XcLVh86IKqnEgHJEzOgFAoFAoJV8xSI/jBGFDBU5/rCwMcB6Kz1sIHSs&#13;&#10;dP8gUjrrLQ2w088VOa29GBsdmSH/L8Uwf9ygZuZrBJNMba+/st1myvfdAPBj5wWfw5S2nLFNP3RO&#13;&#10;u5lS76+2/jOUkZj5WsG/g69a5IdlPUiPuQg9KwNstDXkbLIzhuEfwoinY2CzCSb3riCipgnDo6Mf&#13;&#10;HDzDMz7Tfx9TDZylq1QqoOAo6RjVS+O8YCpKaiOprTRh7Tbz9e9A7T9zv8zM8PDkvZP9NMnURzpS&#13;&#10;303vz8nzfxGfWMev29mqxOCd/pb6mq3iva+9/x3jh5X1r27jj9vj18DM41U8Cv16+OpFPjX6EvSt&#13;&#10;DWBga4Rt7hfhnxWP+IIXiMv/XOLxIv85gqJuYJf9RujabITpvauIZCI/9iGRV2JwoAedvR2cjg/A&#13;&#10;znf190GuZPcNQynvRWVpAvxjXWAX5Qj3hEfIrG2GjDkwDXEREMyJKvpQXhYHz2hH2BMO0Q6wjXKC&#13;&#10;f0YGmvtln+RQFfJ+dPfN3D/T6ezrxoBcgeGRUci665GU5gmHKHuet32UAxxiXJFU2YBBheTMhxUD&#13;&#10;qK1IQdALV14217iHSKuqxwD1918pPApZP7p6O2esE6evE119vRiQyel6JqYzp/Pvg7XlINqaS5GQ&#13;&#10;/hAeMU68PR2iXeAWH4KYnNeob+/DsFKGuvJkBMVRe1N/OD8PQSprb8VnBH1/EN7v5ANkg/3o6eua&#13;&#10;8AGdvI17VG3MBP/LiT2bVCgGmvEiwVmyQ9VYsIv0wsv6VhLQP3Pl8VMZxujoCFprXsI32pb7N1ZO&#13;&#10;exo/7gmRqO1nQdFM9wn+ar4Zkde3NsXBB4FoHP0X/jX+Fm/HPpff6L43aCt+ghPORtCx+rjIs8Gm&#13;&#10;lHch/aUzztw/hMO+x3D0Axz2OQLLmIeo7hrF2OgwHwA23tuhZ6mH9Xd1sMHaDMdCvFDQNfhFnYJW&#13;&#10;QG09quhA6ksHbLHcgHXEeksdrL5tgH1BQSjvGsDIyIfbbITEuqksErZBR6kvZu4jNUd8DuFksB3i&#13;&#10;ypsxPPoWAy15cPffgvV31vG8191ZDx1rE7inF6BPLvVnR/MrOPofwCYrXX7NBktDWPh5IKeliwcp&#13;&#10;M5XpSzNKjrOhOAKXA09THY/OUDc65ncGF4Jt4JMUhayqanT2UyDz1dgbOf8hOWqKnuG67yFstTei&#13;&#10;8aFLfc36Ww+61oYwdjgEl7Q8dDVn4q7vPmxk5+9ugM7djdjtfw+vGnsx+o4tSDPtUbIBxh8eX3T/&#13;&#10;KNHb04SS8gw8ee6O2w/O4ySzHeK43ylcCrGGT0I00itLUNveQcHglwk+mN+R95bB0WUj1t7RUbXN&#13;&#10;eqy5vRXeeVVQDI3OeN9fyzDGxkdRle2N3ZarseYOK+MGrL29DqYut5DTydpvpvv+INQnbJxL/fxl&#13;&#10;gytt5RsT+WDU0wAYmfH6jyFFls1FJPIuxp8h8u14HnkJJnfJ6VvpQ/cD6JAzOhrsipKOcYyPylCS&#13;&#10;9wBHbHShq3rUoG+tj81uJxFT0cMd0vT8/kfDHLSiE+mpztjFHqfwNttETt8URx4+REX3p4j8GGrz&#13;&#10;AnDqni71xcx9pGYDOc1NzqcRWlAniXxrAbwDd2GjDVs1Yo9zNmKTPTnVV0Uk8mN4M6xETWEIDjmZ&#13;&#10;8VUg6ZGPPgzsLiCCZpdycjh/xWx+jGy4Otsf2x3JhpkozlA3hp61VEaje4dgHReF0nb2NslX4BCp&#13;&#10;j+Rt2RQs7YU+lVPfZhMvJ+trfWpXXQqg9B2PIKikBZ1FD3HAyRh66mtsSEQcz+BxcSN38BNpku0M&#13;&#10;D3aiqCwJkTkxiMyORGpFGXpkbBaukfcnQ/cp+lFVFg+3h2exzd6E8qbykR96t42NsMnODAf876Og&#13;&#10;re+LBFOSyJfDxcNMo302Un4W8Cuo/qpEvjrXDwdtdamP1D7OANs8rJDX9eVFnq+4dVUjLT+K+jma&#13;&#10;+vkF8pvbvpKVja+Xb0zkg/4tIv8i+io2W+tBnw82NZtIDKaiRwJx/KEbSrnIK1FfHoVrrqbcebFz&#13;&#10;+jYm2O9ng8ymfiHy06H2+BIiX5cfiLPOG6mtNfuKpTe1r/Qp+DJ2PYtHhfWfJPJjo0NoqYnHLS8L&#13;&#10;bCR75P1pvQlbPOyQ0tAOBZXtrxL5mpwHsHAy1xCAqXWccozKqWezDddjolHbyx55zJzuX8UojbWa&#13;&#10;/CAcd2R9MFlWQ3tzbHXZhW3OO3AsxBflvUOQ1Sbgshf1CYmpPquHlQE2e91FUk0n9fXk+GEzu666&#13;&#10;ZNx0N6PZpC7W3VmNI6EBqOn5PTN66kd5N/Kzg3DOxYyEldmDZptOb2Mm/rrY6uOM/LaP2+inIER+&#13;&#10;Jig/8qnFWW7YaSWttq29bQb7jHzIh8f/krH3rSJE/neJvBGM7bdg670d2K7BVsdtuPTYFxWdJArk&#13;&#10;hBQDbcjKfIDbwedx6sEZXAq7h6cFpehXSILAov7Jpaf3L0Gxcky9hjmvz5s58meLrO0YLA9iIi2e&#13;&#10;5wc2EU0pp1Q+KW/NNDXTYsenpTEF1X28DBJMoMeUXXiV5gILauMvKfKGNNPa7Lh9Sl9tc9yC3V7X&#13;&#10;8ayk8RNEntWL8pZ1o/B1KKwfXsRp6s8LITZ4lFuILpnGMi1rK6qbZtuq24L390RbsXaS2mri3k9g&#13;&#10;ZpHfRLNJc2xx3En12gpjVn5V3RkG1vrY6HwOYcU1UFKeku2pyzHZp1Iek33DznO70Mh/8hp1XWa2&#13;&#10;o5ltcwRvxmTIzXDFHiq7vkos9ayNsPeBN9JrKlDZUI6yplbIlNSfij4UZofBMuQSzlB7nw2yRmhu&#13;&#10;Ec3QqfzqNCm/8aFBZCXbYpsdE2BKz0oHJx+Rr+h9Q8H2GK/fe217CpIw1ZY8xQUu8NJqCG9DJuZs&#13;&#10;BYfaebPDZhiSD2C/69voY73VVtxNSkU3ia9mvXk7aLSTZltp9v/0tmLt/9kiz/NSpTmRj2psqfMh&#13;&#10;1NdP7X91eaa30VRbVl8n2fPniryU/7tllNC0nallkBimsT3aX4eA4APQJd/N2kPXciucMougHP2N&#13;&#10;/K2qbDPc+/vtVWqnyXJqlk9VF3V67yn318A3t1zfyMSAdc5nw56rjqC1OPwPijw5EputOP3QAxHZ&#13;&#10;SUhgGwFVvMiMR0ZpCToHKb9hJbo7q5CeF41nryPw9PUz+j8KCSW5aOknUVAOoKE2E3G5MYjJjUVM&#13;&#10;HkH/xxVkoLKzmzsv1gZDikE0N+TRdapr+HUxiC14iRL2LJhdM0PZp6KEQi6j8jShojoXaUXJeJEf&#13;&#10;N5Hei4IU5FbXoKNPRte+a/BdrSVIK4hBNJUhOjcOKZVV5GiVFGwp0NVeg5ySZMTlUT3y4pBQmInS&#13;&#10;pjYMyKn9pqUjQekrZOhsrURmURJiKf/YvES8rq5D32A38l7fx0G7Lyfy7P+dnpfg8zIGCa8TJ/oq&#13;&#10;PvMFEnOzUM2WWEfffFTkmcPq66rBq4IXiKC+ZP35lPo1tjAXTb2DPH9W3772SiQXvuBtxfoprigL&#13;&#10;tao9GAPdzSguT8ML3u7xSC0rRnPPwGcto88k8my2vtXrNoJesnpFISD6Lg44b+bn1AKxwWo77iYk&#13;&#10;oUMxgjESxYaGXMTzclC/5iSiqKUNchJhZrd9HXXILknCczr3PD8Hjf1S/Tgqh6gY7EFdfSHSCxLp&#13;&#10;OsmOnucnIbOiDG19g7xO0x02c6iKrkqEhl+EGZVdHYjo2Rhjb6A7onJpDBXEI62qBv1s82pvE9Kp&#13;&#10;LdXj52nWMzwvykFTj0xlW5Lj7qzPhO397ZSWlCZ7LLbH9xaCM+O4fUXnJKCotYPq9+F2Hh4ehaKn&#13;&#10;En5Bhygw2jhRPtZ+m+wtcD7UHp6JjxCZ+gS+8T5wirDGec/d2Ox+GTGVndwvTaan5LvjB/q6qJ1K&#13;&#10;qT1TkJD/grcTIzY/AamlBajv6nmnrZjf+RyRl0RKif7uVpRWZOLlRD7PEZefiFflpWiifGSqPQPD&#13;&#10;I0Noa8hBPPM9qvJE58QhvaoWA+pyUBlG+lqQXpQg2TK7jq6PzE9BWXsfF7XPEXn+1gz5oM62OpRU&#13;&#10;ZCG5IInKpkqXiC9IQ1F9E/rIr7D6a/oOVj+2j6MsLxBH7djKFMtrEwVz5jj/1BfReS+on5l/ykLT&#13;&#10;oPyde1nbDPa0oawyC0kTbRNHtpaKgpoGVZ6sDybvY7Y1qhhAVVU6InJYO8UgKicFFR09/LEB931t&#13;&#10;ldwfRNP52CIp2NfM+2vh2xF5cgR7fJ2Q1d6Jrt52tH82bPd7G/IzvXHIcRM20CD+vSKvb7MbNkkZ&#13;&#10;6BunmcJElCfBI0O6d2REgYrCEJy020CRPhkmOZ4NFFjs9LqDtOYBjA4NoCQvAMcdDfmzfPaMb4MV&#13;&#10;DRY7C1gmvkSnjIyMnEZ/ezEePDwOfbpmg+pZoI4lpeNjjcSaNgzRNR8yrGEyxjZy6E9euMMq9BpO&#13;&#10;euzDVgczLmK6VtIz3U22m7HX4xxsoh/iVV0TBlUrDex+Jk5lr71xzJFtrJG+L7Db3xVZDfUoKoyE&#13;&#10;Y/A57LlH6fHvDxjA0H4njgXcRWBmJomf2hmrYO1J4lBC9zkEncUOexMaqOzZpgl2elyCZxqJYqon&#13;&#10;jtsbT7T1HxN55ggMcTDQDXkdMprVjU/pK/WsZHhk/KPL9eMjStSXheO0szlvN7aMy54fG7jcRVKt&#13;&#10;1A9MgOvzQ7DXyZS31QaaUeo5HENAdgkaG14jMOIOjjhvpbZi/WiIzU5HcDMyBDmNJED8jYyPM6PI&#13;&#10;k23uDQqg4HAI42NUR1kjQsJOkpBOCpWe1SacfRqG2t5RvFV2IiH+LszV34y4a4grzykAGJChrjIR&#13;&#10;nmGXsNuB9c0GbHSyQnpLJ5RkB1zgFf2oqUxGYLQ9Lt4/hK12JvzZOrNNfRtT7HQ9iZvhbnhWUIz2&#13;&#10;AWl3Pys3c6Kd9VkIeHodex3N+DNuSbwkWKCiS2Nk3V197At+hEaarQ/VJOKw62aeNmtvto/C2P0a&#13;&#10;kqp7eP8p5T2oLI2DY9AxmNLMemp6TBRZO+ti/Z2tcMkswIBy5nGuhm3mq8n1wV57I7pfXT6yIdst&#13;&#10;uB4ViZouuWrGyCYM4xiRD6K+OhspJTlo65fqKKVF//c3IiktEI5PraidjmO3ozkMySaZvUv1MaL+&#13;&#10;P4hzoY54klckCYRKZD5H5KUPhjXhVWYI7j2+jmOuu3gAxfLRpfHIHhHucDmBK6FWuJ+WQX6FbGRc&#13;&#10;iZyE2zCj9pR8ih7W3t6EU4+j0D7KBIzSpjEx3piBk26bqU8k/6RrqYOVtofgl9+Mt3Tdp4r8yLAC&#13;&#10;jRXJ8I29h9tBl3CUymhqZ8qDMcnvMR+0DQe9r8Dh+bMp+0dY/eR9zcjI8MM5t60a7aHKj9kNr8MG&#13;&#10;8ouXkdrVN+EnhiloVQ50ID/vCZwf38RxNwuY0P2svsxXGVC/HvC6BLvYB0itauRvPU3YBwV8/xps&#13;&#10;R9jjU1h5ZwPdwx4DmcI2PY/KpkRFSRTsg05jO9nHhrvrsMHdHdU9Sm5D/P6viG9E5FWbiBy246Df&#13;&#10;Gb5Ueirg93Aahzx2wYQL9aY/JPLWienoGRvjEa0UBapQ3ctEvrIoFGccyAhVgqNvY4Td98lpNvdz&#13;&#10;RyHvrUdk1DWY0QBWO2MmTju87yKhpoMHAgVZPjjoSKKnMm7mvEycjsErMx+97Gt9qoH0PtgAqyl6&#13;&#10;jLMU2KxlwQQPmCg/So/D0mSOjA04EtTDgU54yUSL6i7dP4zybB+cdJIiaJb/ZtcjsH7qjIvuO6hv&#13;&#10;SPBU6fDyUV3YIDJxPgGvjDy++UlaBpSi8RoaHNe9Ld7ZdMXyN3Q6gFP3z2C/IzlZ1fEvI/KuyG2n&#13;&#10;wIrafKa++lSRbyh/hnOuJNJ0TuoLAxi5WSG5blLkGwpCccBlC28T7phttuECOXKb4DPkfJmQafY1&#13;&#10;OThrc5x+HIwimh29u1z6Lu8XeX+UtyuojlSOkW7ERlzAlgm7Yu1ggFNPgskRSSKfmGCNbXRcqqsB&#13;&#10;tvt5ITk/CrZ++7CJ+oL3KZXPyNMNhW291F4jGFX2o7TwMfXfbv6GwQZmSzwNdq30P68T9b+p00m4&#13;&#10;vExF66CCBwejIzK8iruNrdZkgxP9romUxgYKRg48fIImJvK1STjmvm2inuzZt5nnTSTX9JJQjaC5&#13;&#10;Ng633eg8d9jT02P1YmlSm1vugGtW4UdEntlpH+IeH4ehxnhkbWDubY+8FjZmp+2jYfUaJdsgprwu&#13;&#10;xsZOXyXcvXfwAH4Db09mk5PjTqqvAdjHuYycTsM3uxj9SmaXkt/5FJEf4SsPNXgWewd7HIx4u7N8&#13;&#10;eH9owB8p3NHBkccRaB8c5SKfm2iJrTZ6qnpSu1ua4Gx4zFSRb3qFMx7buc3yMlA6ax2OIqDgc0Se&#13;&#10;2nVsCKUpjthMQe86KuP7fRD72JkZToUFoLhTzl/RezPUj9cZbthjS0GeuhxTUKVBZdOzvoo0lciz&#13;&#10;NhyWtSM52RmH75lQ/ZjdqdpmIl8pTzb52uFxA4+LqiCnNuU2ohL5x+FnsZbsS6qbLnaHhCG/MAqX&#13;&#10;Xbfw4IJpgoH1Bhj7B6Cpj9VZiPxnQB01TeSZc2WzXfaqBh88ZDCasGNs4w3bdTz1HDvGZqKSY5Ic&#13;&#10;2x8TeauEFHQy0Zn2IQilakb2MZGXngUp0VaXAlufXbw8ktGSM7DbgavRsaiqew33wIPkdNVOjNKg&#13;&#10;WfeFZ49R3U1R4ycYFKuDrL0YvqEnYMTTMYIhzb5MHLbA3HEzjHi6EgY0kHRJlK5ERaBpQHI400Ve&#13;&#10;fe0mSseAD1bVvXzQqM8zUdmEff73kNkkiRcrx2BHEXweHocROTepLaVr1YOO9TNLb5PGuS8j8i7I&#13;&#10;bu3l12j21cSHV/40kZfqscmOtRWro/T7ZF+znym4sj8Al7Qc9GmsoLyPD4u8nItNd8srOPjvo3ZW&#13;&#10;9wkLvDbj+vNYtMjeFXnWToZ2eykA3kn2oO4PJip6MAvwR0XnIBe4zuo4XPfcwftd3ddSnZhNsZn0&#13;&#10;ZHpMWPQdjsAnRxKv0ZEBJNM42mbH2m7qrFuCpcGCWWMcDg3/qMi/fTNCAeNDnGBtq9GemulJH85i&#13;&#10;7WMB96yij4g8jceBMjj7WGDTRHpkf5amuJWQjG7FGB8PM987HarvkAzZL62wjdJi456VxcjBnMbc&#13;&#10;Fhir2kqdBwuUjd3tkKPanf9pIs/y6EUaifU2dk6jzNI9lCdrZ5Y/pa9jcxCB+RVQDo+ROP+VIs/S&#13;&#10;GoWy+RVuuNO4oHGwyZb1iwnMHLbB3MFMY7yzPAwoENgG+5TXGBx+i9+GuhEXex1GlvqT12jA6ih9&#13;&#10;5IzV+TrSucizx7M0237tCQuyt8m9FZJ9SnYhtY36OFv5MHK5gaSGHsmvziDyrA82OR7BcddtqjEg&#13;&#10;jRNdy/XYTzbbPjjOx9+79vDv5ZsSeWa4xvabseXedOOQDMfEYSud2woze5MphrPJzhRmjuzcFpjY&#13;&#10;G/NjzDH8/mfym3HA7zoc49zh+twNLhwXOMcHI6mmjYvax0WeGRJdp+hB7itPHLo3+aoQc5xb3U/h&#13;&#10;VvBV7HVkzywnj+/wvo24yo8v00/A8lAOoDg7BHeCbuJebDCevmbP4ZOQlB+PBxE3sJvyVosuE65d&#13;&#10;vjZIraeZL7uXmEnkWVmMHS1wOsgGrk8dcNF7L9/wNXmeZuYuZxGUX0tpsEGnQBUJ4GlnjVeiiE00&#13;&#10;2He4H8floFu45HsU2xxNJwSEtdkfE3mpnFvcjuLWM2e4xqn7yhVOsV4Iy81Dp0yBkdE/V+RZGcyc&#13;&#10;j+DGY2e4PbmLo5TGJqqbuo7M8R1+6IfidplkFzPUTc2MIk/lYM/kH7yMwbOUB7APPoUtbMlZlf9G&#13;&#10;WwokbA/CLSMf/eTk3yimi7xUDh5oEZtsTWBKQaAp9c3hsCeo6xnGuKwN0VHXsJnqrr6HtfF29/Nw&#13;&#10;fhGK8LQg2D44DjMSVSk95vD1sd3HFXkdTLwUqKtIQ0xaMGwDj8NEdQ2/jsa1hb8DQtPC8SQ9HHFF&#13;&#10;5ehT0my4NvG9Ij82NoLu9jIkvXqGew/2U3pqHyHlu9P7OnyTn+FpRjgep0Ujt7GNxPEDbUtOfagp&#13;&#10;BWfdt/N2kNKimbb1YfjllULOVoFmuu89sD1AvS3ZcAu6iFtPvBGaEcWfwycVvURMui/Ou1L/qcor&#13;&#10;2cA2+OXXg70ONky29DGRZ/sHemvjcI7Gk3oDI+9D8oNb3U7C6qkn7ke5wyroHHY7b8H+QDcUtiv4&#13;&#10;voHRsb9Y5FlAMiJH1gsbnHpgCe+EJ4jKfY74gpdIKnwBH5qAGKrGFE/DagP2BPmhtmccb4ZlqKlM&#13;&#10;x9OUAFx2MZ3SZvrWZjgd5oFHGREIz3hCtpOGxkE5td8YRnrK4eStUXZ2PX+7yQqBqc8QnuyNix5s&#13;&#10;cjV5XpcmJidZG5DtsVWSd0VenQ7zL2ycSLrCbO9S1AsKBN/SfZM28LXwzTyTNyCBNHc+Dqe4cMS+&#13;&#10;eo5wctjHndnracw5kZPwvIL7SVGIy4hBYMTdCXE0sDXHkQBbhKQ+R1z6M3g8PI8tquju94m8qqPJ&#13;&#10;kbCVg0l0sM7uIJxeVak2Bn6CyKvyGOgsRfCTMzBWCQzLQ/qfReNqR74Rho4H4PAyDT1ySn9aWT8E&#13;&#10;mx0oBjpR31SL2sZ6NLTWo66Nfm6tRnZ2IE57kCOdGMgG2OR2HRGlrVSP94k81cV2B65GPkZxSyf6&#13;&#10;e7tRmhtCDlJT3Oh6+yNwzciDjAbdGLVjUrI9n3WoHQt7BW271xWE5RWgqaMdjfV5eBh5nfpHLT5/&#13;&#10;XOTVbceeqWn21eo7Rjj+6Cnq+uXk9D628e6PiDzVxc4CdslJqO3oxUBPO9KTbLGHBVbqa8jZGnrc&#13;&#10;QUJ1O++rmeqmZiaRZ7Dd9Zsdt8GMbIbZttqOWP7sUcg2sjv26hl7T338fSJPArHF7RgPRh4khONR&#13;&#10;fCAicgrRoxjHYEM6bHx3Up0n7XGjgwWcUnLQNUBBANW/ufw5bnhOivJGusbAfg/u59VATrP5keFx&#13;&#10;/EvZi+R4axKYyT7eQM73ZFQaBsiux8m5jrKxz2Z/Ne8TeWm2xZ65jo+8QU7cJWy2mxw7bHf9iUfB&#13;&#10;aOh5Q+mNUXpsr8yH25W1i7ImHoepfyfLT2Pc9gSCSVg/OahWwcb1iFKOtpZqVNfXob6lHvVtdahl&#13;&#10;4642E+4PDkzpP7bn4HZCodROVPePifzo6DAK4m/CdGI8sT7Rh4nLJTzKL0ZH7yAG+3rR3l6HwopX&#13;&#10;eF1WgV6+kkGC+5eLPFsRZIFLCyrqa8gPkQ9qayAfVE3tUYPXac7YommLNrrQ93BCURvbA8H6mfJS&#13;&#10;tCPgvua4YjPoreRviylA+w1jrE1YP7O8KGhvL3yAPfbM50ppsjdMjF3P4VlJK5WL6jYkR0mGOyzs&#13;&#10;mV9T2xdd43YJiQ1yvBkde6/Is9XQHe5nKZByR0hyJB7FBSCmqBIyyv9zbOSv4tvZeEfO/kBAAGoU&#13;&#10;NAhocMs7q/EgeD9F2sz4t+Fa9At00OBgHd1bmw4r7618w9tG20PwyMrHANt0NaREY8EjCg4+54t3&#13;&#10;M4m8qrPJOCYhY3E8Ctes6s8SeVZP9qy6vjwaVzymbiyZMHpuWOY49egBivnS6UcclgZsiXGwtxlF&#13;&#10;pSl4lhwA+5BLOOaxH7tddmGr8zZscdoCY9XqBoeJnOs1hJc0v1/kmbi5XkBYUQPG2CtKhKKrGB4h&#13;&#10;R2E4ITBM5A/DJT0Hg+QwRrprEPbsIrWTOnKmfrPdgguR0WhmIjFG4kP90FD6FBdd1QL4ZUSeMeVZ&#13;&#10;HJVfx8ocp8MjUP9nizxLz+U2EtgKD9kn27DV25CEq5476Zy6LchGHM7hUUk1/6jOTHVT8z6Rl+xL&#13;&#10;mmGof2flZOJh5HQSXhm5FBwyexidUeTZtSbOpxGQU4DOARkUCiXZvoL+Z++2j6Cu5AnO3mOvjUnp&#13;&#10;s6Bws/s1vGzqpXqRAJINvO2vx8Pw89hEaUnpMgE3x+XnaeiVK8mWRvFG2YXEeKsZRD4VveyNDbUw&#13;&#10;fILIs+tYm2bHXZxB5ANpJvgJ4q6Gi3zCjCIf9Lkiz/JUDqC+NgcvMp/AK9wKZ70OY7/bXuxw2c7H&#13;&#10;nZmDiZSHuszUntde5H2iyI/T2GzDo4fHabypBYgJtTGNp0i0Kdirg1Re8l+jVC+2WXCE/IxUvr9e&#13;&#10;5Fkf9HfWIqswngJHL1g+OIWD7vth4bITW6gttjqxVxKl+6V8dLHe3REFrTIad6zcpAWKFvjPIPL3&#13;&#10;XhVMe0+e7fpX4jXfWErBgipNXcuNOBjsizr5W2oPGgejb/Gm7TWu0gRnsn4GNFE7AN+8BrwZp4B0&#13;&#10;sOMdkefjxOUioioaIZPL+fiQxsmX+drhn8E3JfKHHgShkSL3N2MkGr31CA6ZFPkbsUnoffMb3jKH&#13;&#10;3ZgJm/tqkT8M75xiyN+84aLVUvRHX6GTYMvMxnamGhjDkJypx+sayudzRF6Vz0ALEuJuTVkOnWJY&#13;&#10;bhfwqKgKSnKUn/pskF3X21GOiOfWOEiiwJ4j8Q1A9D/bycx331L7seXkifyYKH1E5NmMYZfPHbys&#13;&#10;k+rByq+Q1SD0yTlspjSl8muIPAmbor0MgaHHeV2kfChf+52wTspCj4zai8rKltl66lJg5bNdNZi/&#13;&#10;jMizRzlGU/rKhMqxHeefRqHhTxd5fWz0dEB6XRcXJjaj6e/Kwz2ffVMDIutjeFBUQgHRh8XkQyLP&#13;&#10;BF2C9akxX0rc430Ffq9eo31AQelS+1H+M4m8npURDgUHorKX2oOVgfcrwZzmmAJlBYE4bj9V5Hd4&#13;&#10;uSK/V/WVNxY8yFsRHXNLY1c/iYe1Gc4+i0MbOUImXl+tyFP5lc1puED5sUBQalMWDB7k/kPGRHOm&#13;&#10;+6ZD7cs+ppOXHYQrnha8j9Wb7nTJh7DNWqyPpvadJPLXP1Xkh8mXyarg+UDar6M+v97KAo5p+VCQ&#13;&#10;AL+/rH+tyLP272rKQcDji9zepLozHyTtqmc+iNVdqoMKEnmd3y3yZN/jfUiKvgYTS836GeP0k2h0&#13;&#10;0GSC12+YxnRfGe7d383LJKVJIm+9B66vyjBCejGTyLOy7guLI3tgmy1VY4Qxkf/Xxze0XG+MXd6W&#13;&#10;iKsqR0VTOYrKXsDWezMJKJuxmOFE6H2k11ehsrkcr7ODcZ6EfAN3xofhlV0EGUVmzOj++MdwWH7m&#13;&#10;OOhzCy7R9+EV5Q1Pjic8nj9CSlW75Mw/S+SHoexvxPPnt7mDVBuUGi7yrhfxsKiSBviniTwvOxlp&#13;&#10;xktH7LYnsVQNDjajNXLcgQM+7Pvm13Ap4CR23TOngaUaPJ8g8myA7vWzRGaD9P63JPJ1eBR+gYu8&#13;&#10;1E50vYbIK5nIh53gdVHXaaPDTtglv9YQ+VH01afBxneXajD/cZFnAcxW12O4G+4Or2h1X3nBPdIX&#13;&#10;T18XoOvPfibPRd4eaWqRp+sGunPhRCJvRA5DckLM0R1DQGEJBn6HyDNRMrlngcO+p8DeIDkVcAFX&#13;&#10;w5wQkp6AvPoG9PMZvKrtZhR51s7GOPYoAo00i9e0TT4zIpEvn1HkXZDX00dp0vUqkY+KufltijyJ&#13;&#10;A994R05/6sY7E1yJe4FO9kGk94w7Hjzxn6l/KRhoqYjBFVfpa3nqdDZScLnL4xhOB17BtaBLOOKq&#13;&#10;+ez/d4h8XwVc/ffzrwFK59mf494Np/TCPyDy0ZMiP/oGo/Uvcdp9y4Tv+FyR55OdwTZEPT1Dti69&#13;&#10;scGuYfU2ctyLY/7ncSn4Oi77H4X5xLcxWD5fQORjSOTvfkzkS3+XyB+MzKK6Tf1WwdfMN7Xxjm2g&#13;&#10;2+y8E9tddmKb81aYaGzyMbI3xxZ+bgdf/mG7xiVn/OVFXt/GApbxyWhTKCAfHMSgGpkMctWyzecs&#13;&#10;17O/tlVd8gSX3DZrDGrmBDV/NsPxMH8UsVfBqFya5ZwJJoi9bflwp2iffYZVbewGdttxOSIMBS1t&#13;&#10;6BvsQ3NtEqzYHwFRX/MZIv/qM0R+pKsaoU/Pq/qE5UNCTGW5GfcSHSTybPY4QtFxR1Ucbk44tz8q&#13;&#10;8jRzsDLEgQfOyGzqglwmn+wrQkbCw+77U3fX8/Zkn2Kl4I8cA3u80VufyJfrNWeMenZn8LC48nct&#13;&#10;17Pd9XseeCG3oR3d/V3o6utGz0A/2aL0Na4p4vRBkX+GhndEXvoUbX1pOM45TxX5re53kN7awwMI&#13;&#10;9hjg7WATnkRchjG1z4RztTbHhehkdLHleirLXyfyQajrlb52xzd+TqvTu5CtD3XhWeiRKa/QMWEz&#13;&#10;8bRGZmMPz4uNPSk9gqdN6bI/rcre1KBjb4a6qX53YUpjRJ0Gm7lu87LCi4padA70Qd7dhPBnl/gM&#13;&#10;eaLM9POni/w4xhQN8A88PGUmr2NpjlsvktBLQQBrH6lfpHJy/8bf/JlZ5HUtN+FYaDAayNbZuB8d&#13;&#10;f4su8l+H79EYUpfhM0V+nK7pbUnFZQcSZNV5lpe+zS5YJb5EU08Pegf70VYVgcN2ZFv8PMvn00Xe&#13;&#10;KZOCmpE3vB9Yn7A6j40PISfBkny2erleqt+Rh0FoUFKAxGyMxvybrgLc8drJ217Kl0TeZh88X1dj&#13;&#10;/M3My/Vc5CMy+bia2Y6+Pr4pkWedxTYRsdfi2LuWEwORYI5XeueRnZMGz58n8n/8PXm102GG2ddW&#13;&#10;BN+w4zBUCQy7dqOdMV9WNmQ/q+pixDfeZaCL70t4t7yTMIMfQkd9Em7ft+DL9Oo0NjmexcPCaoyM&#13;&#10;/4bfaBA2l0fhiid7333S0L+0yA+w54KDLYiLt4Q57xN1exhjPwlwWn07CdIQ5APteJXmgYMOzDGy&#13;&#10;en8ZkWcfw5nxPXmC3ffnvkLHAqu9cEvPQEvvAGSDPSjMcMcBJ2nTqNTmetjoegNxVS1Ult8n8vxj&#13;&#10;OB1K6jMm6pL4zLjiQ+c+V+RHaFbHVlis7m+fzJPqvons8X52OQaVlObYOPobXsHebzddo+5jGpMU&#13;&#10;yDmml0FG/csCgb9G5DfgUPB9lLYroFTI0d/fg55+9hW+yTrNBEuzPMsNFvZUP1VarHz6FKicfeyP&#13;&#10;rNoG/udl+yiA6uvvRndvG2qqsxGR9AgJFVU8mP2tvxkh4eemCLiutRGOP02BjOzsLY278d56BD48&#13;&#10;RDbyO0V+iO2D6Ufi03N8s650XhLYHfdtkVrXikGagCho0jFAQUV3Tyvy8xORXlUHmZLEeWwIeVNE&#13;&#10;XhrTW7xukS338GBA2d+KuJjr5Pcmg5XfI/JtlY+wj7WhOg1bmtE73EBm+yB+Y49XKehtyvflH5WZ&#13;&#10;zGcmkW99V+StzGCV/IrGJ/M/g+jt60L/oAIjY2/Qmu+P3fbs0YCUJtt4Z+ZxHUl1ffy7BmOsbIUP&#13;&#10;cXDK20tUV6dTiKjox1vy7TNtvBMi/0Whjp0i8tKrPVud92G/+0Hsdd6h8crWJv4HLna47McB9wPY&#13;&#10;5bSVi+OfK/Jp6CZDeZ/YforIc5GRdeFVqgv/AIxkbKzchtjpfRH2jy0pklYfZ8JniO1eN/G8snni&#13;&#10;G+Qz5c3gIt+QQo55Dxd5aQBROvZ7Yf0iGgWNNSiryoDfk4vYYkdpq9vyzxB5LjqDKM72xzEu4Kq8&#13;&#10;qDyGDjtwJsQZoSmReBjrjLOeFtTP6oH8pUTeFTltrM1nFtA/+z159ihku/spWEf4wCfKCRe9dlEA&#13;&#10;N1lH5hj3Bnkgv1Vqz5nKqOb9Iq9+T/7D9/8ekWdL8SMDTXgacWnKUrwe2fM+fztE5GejpOo1wiJv&#13;&#10;YqfD5Kt77Gtkpq5XkFDbKX3BjPL+M0S+MOkWtthPigTrFxOno3CIfYSYjGfweWYLj5QsdMuorzXr&#13;&#10;NQ0WYLFvObj47eHL4Or0WBnZxtd998/j2iMHeMT4wPXpXdwIuYxT3vthYmkBmxQSGxKXfw20IOzp&#13;&#10;Bd6n0r1MRAyxx98Tr2orUN1cjpcvXXGQb2JUp/+5Ik/9Qdc05nhh58SbKAwmpptxyP8OfJMjEJsa&#13;&#10;jgfRzrj18AIFlQfgmJqN/iHygxSQ1bxyoXvZB6nU91J97bbg1EMPPMuIRVCUFQ45m1Nbatrx54t8&#13;&#10;e/UzHOblmsxH3+4QfF5no7KlFqUVL+Hkt39iTEn5vCvyI8puhAVsnTKuWNl23b+JoNQ4RKeEwOnR&#13;&#10;LUSVtvPxPNRZABtPjU11VAZdaptzjwKRUVmKkrIkuAQe1phYsT4wwJ4AT1T2jXIRFyL/p6Mp8tQR&#13;&#10;5FC2uV1GyOsM5JXl49WrR7jqvpl3Onv/8aCfHSLJ2RSW5iIh0R1HnYxVHfy1ijwTPgWaq17gljd7&#13;&#10;Pqc2RvrffjfuvkhCfWM+vEOOaBgiEy+aVYSHoqyLnPEHRI8t0fV1FsM3iAxZMxq3NYKJ4zZYUDC0&#13;&#10;x3U7iY00WCbOs7z+BJFn1/Q0pMPeX3KgUllUeVO7mFCQZkxlYwGd5mMKrRB5Vg5uw8b806ZT25tm&#13;&#10;NrYWsH2Zgg72MRy1yL2Hf4vIE0wAm0qf4bLbFl5/9X0bbY1hdm8H3zVuqvFuPrtGz2YrrsbGo41m&#13;&#10;V3x8Ud5fXuSpXPkB2O2g+b641MbsDxOZO5hjk5Uejj6JQfvAh0We+ZyxYRnK84JxkvUht0UpPakP&#13;&#10;9amdKF2q8ybqe/45VSrTujs7YZeahT6ayb8d7kNaojW20rWTwsYeNZphu9sB7HPfiy2srOzjSBrn&#13;&#10;P1fkuW/qLYW7316N/mCwcm7ijy9Z3Y1Z2lYbqIybYZdGY3FojNu7rO4FTvM/wjPZZnwzLNmoqcNm&#13;&#10;uo+lw36faquf9Uyerulrz8Lte4bUx6o0OEYwddqFvR6H+Dv8bA8Ey2fi/DsiP4TRITlSIo/zMk2m&#13;&#10;w/rZUPqwl70p1VMPHq+b+DgfpfFakGKPndRPk2OR/W+GLc67sMN5q/RIdyId8lt2B0grqvhYZoGt&#13;&#10;EPk/nakiP/UP1IxhqKceISEHVLvrt+NmbBJ6+LfkyWE3sD9YsW1id/3XKPLMSAa7KhFGRmTMBGAi&#13;&#10;bbrG1w6pDd3c4ZTmBOC4s8nEYGcD2vDeYbhnvEYve1/+PaLAyj402InMVCfsodmz5tIgd8DkhFgb&#13;&#10;bHY9iWvBl7HnHvsIDeXBRO5PEXlKS97NVy0OOZnwAGzSMbHy6MHAcQ9O+ZyjGYTZRHtog8gbO26G&#13;&#10;GTkh7kg0jrPfmbgeCvbG66Yu3kYfFqF/n8jz2ZSiF9kZ93GK2oC1k/oTqtKrewzmrFlfUhvabcfp&#13;&#10;0AcoZF8aVKdHeX9pkWe2N9heiHu+u/nz6anty8rGvnm/AUfDY9HxUZEnKL0RWTfV0wcn3Lbz1wGl&#13;&#10;3fHqdFm5J2F/snjt7R2w5SJPM0DyJZ2Vz3GFgiH++VZVWdh9zI+xr2/q2u7CxaDbOOWxg5eRnf9c&#13;&#10;kWf9wdqgqTQSN+6zwJn6g48p6Xqp7kykWdn1oHN3CxzTczHIRJ7uG5F3Ii7iMv+ktqZv4OXkdqkP&#13;&#10;Q8fjuBtyAeb8C3107nNFnuoxIutAdMQ5/rVNzc8ZM9uXPmPLrr8M6zD2R4tU5ZhJ5Klfmkof46gD&#13;&#10;2QulNVlelharI3sTQheeKpFndjE80IjIiBvYac/aV7INTXvlfUj/s3OGDnth+TwR7eRTeaAtRP6v&#13;&#10;YJrI20jvydcNjeMNRczDPbUIDNo7+Z58TDy6xt7yV+j6GzJg7bWFi7yB7UGK7gohf/Mb3TdKIv8I&#13;&#10;J9h78nTfp4p8XNRlmFrqcOOS9gTshGVC6kdFvqLwIU7Z6fJySPexP1BzF+ktJFj8S3fe2E9Gq6N6&#13;&#10;rYZ9832Twz44vcxED980NYL+zgqEPjkDI9U+BD6boPR23bdBfHXLB5ft2V9f6msrwaOoOzjgvI1/&#13;&#10;spTdzwakscN27Pe5joCsLJRXZcDZbzfPn300Rtf5Cp4UT4o8+wM1xx1p4PF6SE7TwucOMqaJfNiT&#13;&#10;czC9K306WI8cso7tATilZUsiz8pD1w5QYBOT4Ijj7haq2QJzhMbY7HwIN6IeI68yhz/TZBuXmKNZ&#13;&#10;b2mEg8EhKP9Ukc8LwOl7bG+G1FY6dw2wL8AZ2R8V+Xx4BmynoED6vj9rC31bc3hmFE6KfNlTnJn2&#13;&#10;B2o2sj9Q8wGRZ7a7L8Aa96NcccF7H8zIYfI+sDaEieMuHA92RkJlPQaVnyBABMujOtsfOxxNqI4q&#13;&#10;uyHbtHjgi7LPEPmEeLYxibWx1E7rLTfhcNjTD4i81H8scMzLCYNN0BnsddkBE7ZhipWBYHssTBx3&#13;&#10;YJ/3GdjEPkVhs7RMP1EvypuJfMIL9g7zZN7rKBA7HpnyrshXs/fWp/+BmuvSH6iZKCPZKM3yygse&#13;&#10;4ZbfYWx1MJUCEJY2OXBDu83Y4bIP1gnp6B78tDZm5Rwe7EJJURScQi/iiMdebGNf2FQJAoMFkcYU&#13;&#10;BO503Y+DNBbCCishIxtQB7MsGDrjuUejv5lQmGOHK9l55FOUtzYgjiYPxqpxzT7FfTUuV0Pky+Dk&#13;&#10;ZjxRdy6Iljvgk1+lEnlWTmpbpQx15QlwDruEw24WNKNlEwKpXVn92Z/G3e6yH8cDbBBX2cD9BbuX&#13;&#10;7Y8YaCtE0LPr2E/9aETX8tdqyS8a2W/Dbq/zcEvJQENDCi47su/iU5pWG7DKbuofqKnK8cE+6/Ua&#13;&#10;vkEXm93uIpdEnk2qmDj3NGbBPfQsdjmy5X9mK6xsbEVxJw753cWzkio0Vcfjwj32GiCds1qPta72&#13;&#10;yNcQed4nFDAkJ5LvcNvJ/yARszveNtyf7cBuz6M0OWmfGOfsf1l3HRKSaOz5HMbOe5v5l/VY27A2&#13;&#10;N7A1wWan3Tjiew1eqalo7ldM2r5K5B89OY1V5NOkPpD6ad+zV0Lkvwxqkb/IO5Mv13tcwoPsJCQV&#13;&#10;JSEuMxhX3c24MzWgAODgAzs8yX+J5OJEPEtywTEn9bPsrTgXfh/RRSl0XzxCom/Bgu32tP74Z23Z&#13;&#10;IFKSGBfmhuJehDVsIu1gG2kLmwh3RBSVoZ8N6pnuI9hnPFvqM/Ag2gZWEew+O7rPHu6Jz2hWKoOi&#13;&#10;vwmpGQGwfWajSpedt4NzwjMUtbKdvMxQmYNkf+kqCd4sX9V1thH0c5QnIkoqSRw0nOgMsHOD3Q3I&#13;&#10;zomEd4wTL79dlAt8kqOQXdso/W37wQ7kZj+EHUs3wga2z0OR1dDFDZ45rebqRPjH2MB6oh428Ex+&#13;&#10;iooOueT4qZxKRRteZQXj3kR96PooH8SWV0OmHjisPPSzvL8dJcXx8Itxhh1d6xhzH09zstHIhJwJ&#13;&#10;ZUU8fGLsKD9bajsH+Kan0wCUqfJ6t45qWLDRVpOCB7GsHlJZrZ/ZwTvlOaq7B997P3N4zBkkprhR&#13;&#10;21L9VW1sF0UCXEECzAIuKldH02sEPXemtG1V19jAPu4Zitt6uK3MJPJsM4/FAy/k17ejpiINoS88&#13;&#10;eDvbRjojID0RZS2dkLMyTCvT+2BBZWv1S7jHOk6Uw4Zs0yM1GU29CqrLzPdNQs5X2Yuiwgi4aNiU&#13;&#10;Fdkme5++Q/bhNPgMSSFHT2cdsnOjERDnBntWBsI+2gMBKbHIZRvU2Hv57Nop91MbKfso72dwprKr&#13;&#10;87akPvbPKcUA25ynvpbuVbYVwe+Fi0Y9reAY/5jGB7MTzb6kn5WDaKnLR3SyH5yjpHRtI+/BMy4E&#13;&#10;8YX5aCbbmrz+E6D82cez+rqbUVGahojkALhG3+P2ytJ2YGMo/hHi8/NR1d6O3kH2F/cm7x2W96G6&#13;&#10;IhUPqX3sqJ1tI+3hHBuEF0XFaO+jQGpsHJ1VCXCLltqB2fqjgloo2HimuikGmhAbz/pYXRdbusYd&#13;&#10;ybWt/NO3mnmNUDn7e9tQVpqMsHgfOEY58Ovtou7BOS4Yz3PzUNPeNfGnZtVIn89tQUFeNLypbqwc&#13;&#10;NtRm3okRyKpuoOCWrlF0IynhnjT2yd7vRPniZW0XTQAoX/anu2uSyTdZTfENLvHPUNPHJggsH+n/&#13;&#10;/o5qvEwLgVOUPeXByuaGgLQElDZ3QEFB9lh/CxJSPGFJ/sOW+tnyRTRqu+UawZxkewpZF8pLkmkc&#13;&#10;uk/YnS0F0L5JkcisqqZ+mFpH5keV8n60NZciMeMhPKie3IdHOuBejC8evUpFZVsnBqmuU2yKfn4j&#13;&#10;70VmViDusDLxPpD6yft1xTT7+7r56kU+I/Yy/ytT6uWSiT+8MPG7Jp9+ji3TmDhdRVRN8/tFXgP2&#13;&#10;5wU1memamZl63+QOX/pZ9eqN5nl2bnpZpPdwp16nvlfzuvfBBofaKKX72XE2+MgZaRjrZPpT7596&#13;&#10;TmL6eTWfct308kw9pg5aPp7X+1DfN8nM173L9Ptmynv6NZPnWCAwk8gbe99DZmMfd4ysbpP3qfpA&#13;&#10;I41PZWoZppbjU5mexkzXzAj1E3OeU21KXQapTh9zgpr5Tt47E594HSvTRFtOvVbT3j4PdV0m+0hd&#13;&#10;DvV5nrZGW6h5d8xNt3P6mV+rLuun2Nr7+miyzd9bf2Z7MwRv75aTHX+3Dz9UBs1zElPPq9N7t2ya&#13;&#10;xyXen4bETO06tcwz38NWFGbqQ/Zp5Jn6T5PJfDTz+3b4qkV+hKLzqvwHOGBvxJdXpGUoDUio1c9X&#13;&#10;9D71HPuZ/26EvQHuyG3t5X/ScOYyCASfzkwiz55jan4MZ6b7BAKB4M/iKxZ5gpymrKcR8YmuuBZ4&#13;&#10;CRf8L+HiF4Clcy3MGVEl5Rj4yHK3QPCpCJEXCARfG1+3yHPIMcr70d7aiPqGBjQ0fgka0drVhymb&#13;&#10;ggSCP4gQeYFA8LXxDYg8gz37Ys9cpP+/FDPnJRD8PoTICwSCr41vROQFgq8fSeQfYp+zOX+NkO8J&#13;&#10;sWZ/G9sOqULkBQLBvwEh8gLBF4K93tbdUozo1+F4mB6GsIxHRCjCcl6h/gOv8AkEAsGfhRB5geBL&#13;&#10;wl7XGZG+fT3J1NeEBAKB4K9CiLxAIBAIBFqKEHmBQCAQCLQUIfICgUAgEGgpQuQFAoFAINBShMgL&#13;&#10;BAKBQKClCJEXCAQCgUBLESIvEAgEAoGWIkReIBAIBAItRYi8QCAQCARaihB5gUAgEAi0FCHyAoFA&#13;&#10;IBBoKULkBQKBQCDQUoTICwQCgUCgpQiRFwgEAoFASxEiLxAIBAKBliJE/k9meHgEY+PjGB8bw8jw&#13;&#10;zNd8OsMYGaW0KL3RkeEZzgs+GdYvY+PE6Nf/t94nbIjK+odtSPCtMjI6xsf+H/cjgv9JCJH/BJhQ&#13;&#10;j4yM0P8qYaX/h0lkJ35/D8wh9zaX4HGIPwKfvkBNp+J3D1BWBmV/BwqSguHjE4pXJc2Q07GPCxQF&#13;&#10;BiOjxP/goID6ibeBqr9Yvw12VCH+UTDCX2SitU/J++qd+74A3HZGme3MfP5jsLLK28vJhnwREpWI&#13;&#10;xh5W1o/ZHasv5TvlOtUxbrfTrhMB418Cs4VRZgsznPsg7L7hfpSmRsHXNxRFzQMftQGBQI0Q+Y/A&#13;&#10;xXWwG6WZcfCwuooTx47gxLmr8HgQhbKmHijJSc50H3OqoyNDaM55DLMNi7By6ykkV8swPvr7Bufw&#13;&#10;yBhk5Oz9r6zHnHn6sH+cg36a1X80aFDK0dvdjs6efiiU36pjYGLUh5wn/rh+/BiOHTuKw4cP4+CB&#13;&#10;/bjm4IXC5sEPOD06rhhET2c7uvsGoaRjzNG2F0fioMk6GB+zQU6D7M8ROuobxWAfOto70S9TzHzN&#13;&#10;Rxim4KS/LBKmOgugu/cCMnlZVTZHtjmupHZ5EYCzZ07h2JEjOHzkOC5ct0JoXCaauuW8DDwopf+7&#13;&#10;6ksQ+cAZ188fw5HDx3Dxuj0eJ+aitYfaj4n92AhaCuJgd+007gYkoXVALsTkC8HaX97fg7a2LsgU&#13;&#10;ynfPU/vLe+oQancWJ8jGjx45LNn4wQNwjSnDmLwZfjd3Y/4SHfhktE4L4P4cmO9T9FXB/8xJHLnh&#13;&#10;ibymPmmcsOMd+XA/ewKHrf1Q0CLD2L8pUGTlKXnhgqOHD8Ht2SsMKMd5W8907f9UhMh/CCbwfa1I&#13;&#10;DLKFmd4arFqlAxPzzTDZqAtdo0PwT6yEgi/DU6Q9No43b95w+BIwDcIJkddZiBWaIs/OsaU31fXS&#13;&#10;Mqw022THxkiEpDLQMRLyN2/YsvK4SuTXYfZcDZEnI5eW8VRpjY9NLOUPj45isLkIvneOwjYkAd3D&#13;&#10;/4234+rladV9qjJIZdaouwp2DU9XYwbChIfdN7l8rJmWaglcnRa1DVtqfqOxzMgc2hi7VnUdS2+M&#13;&#10;yj9Kx3nabGl6yoyHtVcnou+cwvIffsai9Zuwddt2bN1sjtM37yG3cYC33Sj1xWSbsn6h++j/roqX&#13;&#10;sD9zFn5xJZC9+Y23gayrHsnRTxCTkov2ATY7ZuWU2oGlxX7mdWHlYH2jrh+VTfNRCa/LRN+rrufn&#13;&#10;SIDHFShPCsDJMzZIKu/Am99YHVX3atrMtDQ12/Pt27cYrIgikZ8/o8j/puxClMdZzPrlRyxdtxGb&#13;&#10;qU301yzDCvr5xv0XaOlTUpmG0VIcjzsntmDFkqXYoG8IMzNT6K9eimVrDXHO6Smqu8g2fxtDVYIH&#13;&#10;jJf/DN2z/qjrnTn44XVmfcramexN8xoWjDJbZH35vjabQNXmb1gaE7ZHfcbTnrxHso+Z8qN2ov5l&#13;&#10;xyfTZ32ukSb1HcuD29OELb5r61JZJ8fTzP0ilWVirHEbm7xfOkZp82tV5WD1oHNvx2XIfGgDi1Nu&#13;&#10;qO4fxluWl0YZ2FiVtRfgmskv+MesxTAw3YLt3Ma3wCa8gIJTOcpfv0BQ6DOUtw9OtO34xHimMqjs&#13;&#10;aar/UPXBlLJJ/fSG9xNblZzud9TXsHHyGqdnfY//d9VBxJV3Up2kMapofIE9v/4T/2fTKSRUD9BY&#13;&#10;HpPameXB+0tVd432m+gXsg217WuWSYK1m3ROPZ7U51iZpXZjZZba+7fxEby6fxD/+X/+b+x1eIre&#13;&#10;od+mtKtAiPwHoAEyokRd+kPs01+KeSs2wz4oAaVVNSjJfonHT2ORV9dDRqxEV1MF0p4/RYC3N7z9&#13;&#10;AhGbWoSOwSEu6C3TZvJM2JQDnSjMiEOQ7314+z5AVHIOGru60VicgVC/AMTnVlFEOooheS9KM6IQ&#13;&#10;EPwImZWdkHVWIGDKTP4NFH2dKMtOweOHAfD09Ebwk+coquukQUAzg+4GJATcgcmy2dhocRz2rpRX&#13;&#10;Yj46FTSwFP2oLUhF6AMf3PelMqflob1fOTlA2ECia6pzkxFAZYrKLEOvfIgi9iF01hfiabA/Qp+n&#13;&#10;o6mXnAuVszwnCQ8DfCmtIDxPL0InS4vKoOyhMkSGIuhJNCrbSIypTbobyhAbGICg+GwSITm6avMQ&#13;&#10;/SQYmWX1aKkpRGTYQ0Sw/GTqpWka+CTyMXdOYtmCNTjq9RwNze1oa21FRwfNjJTDUPR3oDCd2tTP&#13;&#10;G173/fE0LhVVLT3oZUvdjmewfu5SbDt2Fffcg5GYUYn2phI8DvJFYEQSXwIf7KzFywhqh/RC1FTk&#13;&#10;I+pRALz9Q5CUXYVeauPyrDgEUn89eBSDovp2KEgwhpUydNDsOCnqCfx53wchPrMc3YOs7kq0l6XC&#13;&#10;4ZQ55izVw4lrNnAPeoqMqnbeLrKuBrx6EQ5fb08EhEYht6IZcgoMeEAxPIja/JcI9ffBgydxyE0O&#13;&#10;hgkFiu8T+Wiv85g9exbOecSgrLoWr0Jtobd0NlZuIQdc2YuRgUaEXN+JBbMWYfNxGzx/VYSqqnKk&#13;&#10;PHHBHr35mLXUGO4xhZCTY65O8oLZql9hcD5gBpFnY2KI+q8U8U+Dcd/bC0FP41HW2M3Lwvq2tTQN&#13;&#10;j0ODkFPZhJrcJIRQf/iGPEVOVSsUdP+kyAyjv6UCccE+dD4R9d2Dks0pu5EbFQLvgHDkVneQcJG9&#13;&#10;UBvHhwfx/IKfJaK8uRdDJCSjw30oTYkh+3yAzKouKJmtyLvwOpr67mEsKtsHKEhvRGqkDx5nlKK7&#13;&#10;qwlp0SHwi0jndsdXOZhtjchRl09l9YlAaVMbSjKeI+C+F/xDo1HS0MP7hMHGekdNPiIf+sLL2weP&#13;&#10;YtPR0E2z2DEFal8nIIDG35PEEvRRW4wO9SPveSC8PIKQVtyI2pwonNu2Gj8sM8NtB2e4h8WijMbD&#13;&#10;KCszaw8u8oW4YfozvtM5hqicKrQ0t6C5sQntvXKMKbrxKv4RXD18kUV+p7X4JYLJdkKjs9GlpOBl&#13;&#10;mALKtMfw8ryPFzm1ZEskukMDqM17SWPCC16+AYhMK0a3XBL+7sokBIcE4nVDLzqrXuNh4APEZDfw&#13;&#10;NpzsIyby2Tg75yf8be1hvKjQFPl47Jv7I/7T+AySamUY7W9CQqgHHqYU05goRBS1kadvKF6VtnFf&#13;&#10;NDIsQ1F8EPzCn6O6qRHZzx/Cy8sXkS+L0KdgNk/twGxI1on85Ej43/cgGwhDWlE9ZMMUNJDdtZQk&#13;&#10;wd0/krdba1kKAn2CkFneiuzAM/jHf/4DR1xjqe3fvhPA/U9HiPz7IKMbkbXhmeMJLJmzAAfsI7k4&#13;&#10;8hkKi35VDmJE3omMMEfsNNDB6hUrsWzpUqzZuB03/ZLQoxhCa66GyNeQY+muwzP3KzDVX4vldO3S&#13;&#10;5SthfNgaqWU1yAqzxIa5C3HCLRZdijcYGmjCo7u7sHClAWwjSzHYXTVF5AfG3vJZqvWZHVi3ZhWW&#13;&#10;L1+G5SvWYudpKyTT4KpK9cUx82X46cefMHf+QiwhsTl5JxQ1XV3IDHfFgS36WLVyOVauWAWdTWa4&#13;&#10;eT8Wdd0KcjxS3UaHB1AU4wqT5fOw8ZgLClpptjcygMzQW1i/ZDEsbjxAeVMzkgKtscN4A5YvW0b1&#13;&#10;X461GzdTWjGo71JA2ZCOUzvXYYXxbkQXd9FscYQCp0c4sGQhVpx0Rn7rAGqSvGGxcQkszl/D1SNb&#13;&#10;sXrlapz2eoG2AeZY3xX5Yz7xaGrvQmdHJ3r6ZFBSHyT53YWF0XqsXLWK6rMSOuZHcP95NjLCHbBT&#13;&#10;byF+/ukXzFu4EIsXm+C2WyJKX4fCTGcxVu++iox6OXd6V7YtxVrznTi6fw8MdVZg3ryF2LB5Hy7f&#13;&#10;uIaj242waulCLFi0HNsueiC/sR+jyla8uH8H2/Sp71euxNKlS7DGcDccH2Wiq6cO4TZnsGHhbPz0&#13;&#10;y2wsYnmbHIDHy2r0N+fC6/pRGG1YQ/1F7b96LYwtLiE8swaKUSWq08NwdpsOFs5fgJU6Rti9fydW&#13;&#10;zZ8Fg30XPyjytx5lQ/4WGG9IxO5NFJjqW+BZIbVR+XMc0FmAn3UO4nF2I4bIyY+SqIyToMZ7ncai&#13;&#10;WT9j850QtMhHqS/eL/Ls5+a8aFw/vB06ZDfM1pevWg/zw3eQWNqK4TejKHx8BxtXzYPZoZM4tt0U&#13;&#10;a1csxvwFC2F42AbpVZ0kzlJ6TGhkTTm4u3cNfllgjAdZDVCMjEPRnIITeouxwOAwoora0VoQjasH&#13;&#10;tmI9y2+ZlN/mw1Z4SYIzPtKKR9f3YeGcJbCLrYKSxGeorwaOexbih3UHEV3SBUVLFm5YzMLS/Vfh&#13;&#10;cPMw9FfNx6KjrqjqlHHhZm34ZqwfKd6XsOqn5dh/8ix2bzHC6mULMY8Cw50XXZDbzIJz6peMEJy3&#13;&#10;MMHaVcuxYuUKrF5ngANX/VBB7dRC57atnouFRsdIDLvRXRCObWtmYYnRSTzPSIfryR1YMvtH/PTr&#13;&#10;PCxdvBALd15ATFk3X2Fg7TEp8j/hO/0LyG1T4r//+7/wr3/9xlcO/mugGnZnzfDdrIVwSGxGX1kM&#13;&#10;juotwqw1FgjJaaVx9hIn9Bdi9tqdeJjZyIOMV48cYWGoixVkYyvIPlfrmeGydyJ6Rv8LddEXsXLl&#13;&#10;Quy744irBw0wZ/FKnAwuJLsgEVf196eKfHK9AoqmVzit+0/MMdmDS8f2wXD9cswjv2mw8xziaNy/&#13;&#10;Ge9DyGnq6xXrcfjkSew1Xo/FC+Zj2Vpj2D8tgHzkDUYHavDI7iwFtKtpXKyg8q3CBpND8H5exG0r&#13;&#10;/9El/O1HA9x0cMCRHbqY8/NGeD4vR2nsLfz9P+bjol86ZGNvpq0MCITIvwf+LJ5mgU5nTPDrojVw&#13;&#10;jq/iy25Tr2MzDxkaSrORlJCMorIKvI7xxS6DxVhuchyp9QNoy3uiEvnTSKnqQU2KP8xXzMdq8+Pw&#13;&#10;i0zBq9QkxCa9RmN7G7JCbmP97AU4PkXkaQa2Qv89Iv+GZut1yEpJQvrrIpQXZ8LrylYaPGtx2SuN&#13;&#10;ZrkVCHc9i/nz5mDfdRek5FWisakdjUUvcG6LDlYZHUJQUgHKchJhc9yEBOUgwl7VQkkOhw0UFoH3&#13;&#10;1aaSk1yHZToWCCWBUPTVwvf8FixeZQinqAJUvX6CgwYrsMzoILyfvkTa8xCc3aGDxeu3wTOxHP31&#13;&#10;r7jILzeymCLy+xcvwPITksjXJt/HjrW/YM6SNdi+/xSsXbwRl01iyGYd6oCDifzdM1hNYr2AAhk9&#13;&#10;fV3orDfHRcsI1Dblw2GPARYt08ct72jk5+cgKTkZedXt6KorgA97ljlnLc7de4TMwko0t/ag4XUI&#13;&#10;jNeRiO66MinyW5fg5zlLcfi2H15Sm7qc304C+D0W6e+GU8gLJEcG4JjpUvy6cDsepFRDPixHTV4G&#13;&#10;kl+mo7i8EplPnUjg5kNv3028ru9CQ0Eiru1YgV/XbIPb4yQUVtSgrZdmZL4XsJ4Ecs8NX+SWVSHj&#13;&#10;qQu2rqFZ9s1g1NRX4MHtHZg7awkO3Q3Ay/QUBNmcxPLZ30Nv/4dF/rClL5LSMqjPz2MNBRcmxxx4&#13;&#10;YNaY4g2dJb9g7cE7yG2iWZcqcBon4Sp/4Q7DebOw6KADyrrlqH2vyJOty5oQeGELFsxfhRM2gcjI&#13;&#10;zECgzSmsnDcX266HoVmmRFH4Xegt+CfmrdkMW/9YZKY+x+0DaynQWQXrJznoZ6sVqrKPD3cj1u0M&#13;&#10;lvz6Kw64J6N3iIKM51ZYPX8etl70R213IwLPmlKASkGffQgyszLwwPI4ls+Zg+23ItA50EgivxcL&#13;&#10;Zy+eKvK7F+D7tQcmRP7m7l/x/Zz50N+yF1esHODFZr/8EY1UDknkL2PFP7/Hwg174B6ejOzUpzi3&#13;&#10;cRG+n28Cj4RqKAdq4XF4DX5abASXp5moqS5GyB0KMBatxN3oSvIDPYh3P4ZFvy7AwWv2NJ7MMWfu&#13;&#10;OtwIeoU+5SDKX4biwHoSef2TNKPOQWFlHZVfIQUabKypRd7sZ/xzzR74RyUhM/MVMtJzUU+B938N&#13;&#10;1sD2tAn+9tM82MU1UICjQHbYdbKLX7H5rC3cru3Cgl8W4bRLPLqGx9BXlYRTG2ZjrsEJRLyuQE1J&#13;&#10;Cu7u1sF86pfIqiE0Pr+E1Qv+gTnL1mL7sUuwdfdFbFEHfzykhi2Hyz9D5M/ofY+/U6B00vERsnMy&#13;&#10;EXDdArN+oL69E4GecRlCz67D99/9DIODlnjxKg+JwXYwXExtrn8VRYOjaIh3hv78H6BzwB6ZZXWo&#13;&#10;ynqG/at/xLJ91ijvGiLbuorv/kHjf6Ue9py8jnuuwciv6URVvBX++R9LcDUwCzIKiITIT0WI/Htg&#13;&#10;Ii9vLYbdcQPMWrIW3il1fPbxznVDSvS2VuFVfAzCQoJw3+kWF/UlelsQU96H9nyVyG8/S7PrFqT6&#13;&#10;HCOntAxn78WgTTnOl6GUSprZkLN+FXwbOnM+fSbPluuHBntQmZeOyPAwBPp548ZxIyz8dQVOWT1H&#13;&#10;H826s55YY9GCuTT4n6BN8S/8Nj6Eklg7GK+ag1Wb9sPWMwCBPm64sNeYZo5rYBf+Gv3D6ueFbKWi&#13;&#10;Hc9dTmLdqrW4FJBOAc1znDJfjw3bryKNRPR16BWsXbgMh24/QqNsnBx3G2IdzmLF7KU44PocLVVp&#13;&#10;OLNr/Qdn8rXJ3ti24hcqz2lE5NShXyaDTK7gm+SkdlaL/GmsmjUP67cdxKXLV3Dpwm34BKejrasW&#13;&#10;weTsl8xdgE27TsHF/zFeldRjcGgM4zTLj3E7gYVzdWEdlo0+CozYM/lmJvLrF2CVxaTIX96yGHMX&#13;&#10;7kRQag2GyMEVhF/GhkW/wvy4O0q7RzDWWwOf61swd64R3J9Tf1Ab9TSVUWATidBg6nsHun75bKzd&#13;&#10;ehRJ1YNQdlfA+chazN5wEE/zmjH25i3GFRQkHdtMaSzD9nN34RcYBG+HazBfOwsLd1vjZcYL3Nm7&#13;&#10;DHNXHcEzumd4fBy9JdGwWLcQBnsv4NV7RH7u7F/w61yapS5ehPlzF8L0wCVEZtVAMTyKugRXrF5E&#13;&#10;zvW4NYpa2aMESeTHSOSrErxgPn8W5lpYobhjEDXUF+YziTw5dmVTKo7oL6EA9hBiSEDf/PYvtNOM&#13;&#10;9fDGn7Fw/UVkNPei8OldbCBRMNhJAUanAv8aHUTi/TP49ecfcfo+CZB8bMIJs+fp7bmPsHPDQqzf&#13;&#10;44iyjmaE395NdVgD26gymumn8hWIZWZHEF/ey/Nry3uMA7o/YKHONeQ008zvxn4s+shM/qbFr/jh&#13;&#10;l9WwiyxAV98ABmXySdvSEPll//wB6y4Go2VgiI7JEHVHFz9+tw7WIXnoqI/HkUWz8P1qc9y6542g&#13;&#10;oEDYXdhOs9VfsMMhAf2sfVrzYbVPD/Mo6JlFgcvW8/dR0SHn+08GGjIoaPgRP5reRAm1y+R+FokJ&#13;&#10;kTefgx9+/hULFi3CYgqE5883g296E/4lq4PtGVP8/ef5XOSZLxruq4I3HVswZx4P8nQOWaKAgri3&#13;&#10;b0ZQGXcPy3/8J5aaHYXL/UAEBnrj0o71+GHeUtxObENz3GWsnP0fWLX5IlKqeyCn8SbvbkZKTAi8&#13;&#10;ve/D28sTUeyxW0cezr1H5PdPF3n97/DdD/sQQ+mNv/0NfTn+FJD9QMHpHVRSAPjo/Br8/f9diRv+&#13;&#10;r6H47//G244CXNm9Bv+cvQExdZ1ItDmCuX//nupxE/4PAvHAxxUH9P6J/1hzCElV3Sh+dh3f/f1v&#13;&#10;WH7gHkpbejE4OEh2OYL6l05Y+H+WwzIsD8o340LkpyFE/j0wkR/urob3le2YNW85rj3OxyhFidKm&#13;&#10;jxG+3Mme0bVVpML+9C4YbTLG9n1HcebEAeisJMdksPUdkU8qbsQL5y2YP1sHlgHZGHj7BqOUD9+E&#13;&#10;N8RE/hbWM5F3f45u5VsMDzbj8R0S+RUziXwe+gY7kBRog92mRjDcsh1HTp3Gvq3rMG/WSpwmke8d&#13;&#10;7sOrR5aSyDs/RovsNz4DyHl8BQbLf8D8JetgbGYKE1MTGBsbYvOO3fCNy0c/BR/qZ/PMyTdmBsNi&#13;&#10;4xqYn7BHqK8lieNqHHSIpZkIOUffI1hJM7vzjonopqDjzZs+pHrcwFqaVey0fIz6ihSc5iK/h4Sh&#13;&#10;G2/+NYr6DHLU00R+6/I5MNjqgDz6feydjVEay/UL1+FkQCq6++WQDVIwIKPZEAVabVW5CHG+hm36&#13;&#10;K8gxLoC+xUU8yqilIKgDUS7HSeT1YBWahR6a5bAl0veJ/ILFRxGV14Rh6pvSyCvQI2e77+IjNCnp&#13;&#10;vr4GBN21wNx5JvB6UYSKvDhYndgBw40m2HngOM4e24MVC2dh3TYm8gOQd5bh3mESed2DCM9pxPDY&#13;&#10;OEb7S+C03wRzf5mH1fpGMDUz4e1vZGyEnZe9kZoWg6vbFmK+0RWk1nRjhGxuqPUVzhksh+EHRH4O&#13;&#10;OfmdFDQ43DwNnQXzYH7ZH9Vdcr7JrJXqyvZlzNvCHHqfSmDo3jdK5D+zxpo5P2PtOU/U9Q+9d7me&#13;&#10;bXRSVMXAbN18rNt1FpkNCrx5+18YqHqOs5t/wfylhxFX240CEnmdObNgdsAPNbIh/IvEMj3kOmb/&#13;&#10;8iNOeb+YIvJD7FmrrAYex02xeO12BEQ+wfnta7DC8ALSSayGqqNhSMHo+t0XkNMyLOVXGYNTJj9i&#13;&#10;3rJjSK6uQhiJPF+uf17NH0MM04z7nsV0kZ+Fn+dswxMKMpmYTtmZriHyS7//Ebr2cehXDPENX8ku&#13;&#10;G/EzE/ngXLSWh2PH3F/xy6LV2GRixvvMxNQYBiZbcNknBX1Ul7dDPQi7vRk///BP/CfNYPd7JENG&#13;&#10;6bONmb21aThrIIl8Eds4p+5DFZMz+V/wz2XmuO3qj+CgIAQGPENB4wD+xWbymiJP978ZkyPZ7RBm&#13;&#10;U35/+8fPMLkejk4qx29jQygMv4mffvgBC1ZvgImZqrw0xvW27YVLaiuJ/CUsn/UdjA97o07JNsS9&#13;&#10;xVh7Ae4c3YR58xdhwdzZOGgbhMa2Ilyc/yP+tvow4klo2UY/thl4uDkBe+b+gB/NzyKjaYhEPkMS&#13;&#10;+R+PIZ3tNRj/DaM1z7BqwQ8UwF1AaR8T+dUk8mthF1qE4f/vv/D/yapx55gBvvt1CcLLmvDs+h7M&#13;&#10;/vsPWKxrgs3m0rgwMd4Ig303kVHbhaKn1/H3v/0HNltGoH/oLV+RYo8XOqsSYHnaBnG5DRii8mm2&#13;&#10;q0CI/Pthz+SV3Xjpcw2rZ8+B/hEHZNV2QEYOQD7Qi9bWNvR2d+D1U2tyMr9g+2V3FDZ0oynnGQ6b&#13;&#10;Lsei6TP5bWwm34r0B6dpJr8Eh++GkVMdJdFVoqezCwP97ch6aAkdcv7b74SgeXAMspZ8OBzchF8X&#13;&#10;b3pH5B2e5KOtPhN3di/EguUW8IkvQnt7PcId9mPZ7GU4aSmJfCaJ/OL5c3HELhTNAzSYR+UoiXeG&#13;&#10;6aqFNBu/gqicCtQ3NqC+pgplZWVoau+hWc6kE2TORNZRjvvntkN340ZsMzeHnq4FAtLqaJApkB9h&#13;&#10;A73FS7Djwn2U95BDkzXg0d3DWEwz1RO+SeiozcRFiw1YuGErHmQ0ksAMIif8HowWzCGRd5km8vbI&#13;&#10;be4jJzLVAU4V+fU4+/A1lKNv+U7bMba6ohhEb78Mg/3UL5XZuH+NAqPZy3HUJhJtPZ2Idj1Bs9u1&#13;&#10;uBGYjm6a3b8ZHUbTe0X+CCJzSZDfjqMk4gp0SeT3XwxDk4IEqa8egXdI5Oebwjf2FZ76XKVZ5Czs&#13;&#10;t3qI0sZONGQEYbPOfKzZemRC5J0Or8HsNRYIfVWPISbycgoUzm7G/IVrcNI5HKXVdWhsqEdtZSlK&#13;&#10;a9vQXpMJq0Mrqc93ICC1Gkqa7bZRWc1WzYXeRzbeXX/4Cp1NFfC4uBULVlIgGJ6DPqqvvDUPVjvX&#13;&#10;4qe563HtfhwaukhAhxTorH4Fh+MG+HnWIpy/n4jekTfvfyZP4jHUkYsrZNsL9Xbx577jv71FfXoQ&#13;&#10;dq/7CYs23UZORz+fyUsi74vqQSUX+bTgazOLPPUr26xX/ozuWbsOW/ftgcHKedjn+AKdMhKTzhxc&#13;&#10;2ER9orcbj7NbaCb/FnWpAdix+nssMLSiGTHZ+40DmE/CdzbgNeQUZPbWJOHE2tn4fu27Iv+4qGPK&#13;&#10;xjJ1G04Rebvn6GMbTKlcSc6TIt/VTMHqip/xw4YDCErMR31DIxrq61BRWojKxh4K4IbR8ioIW1Yt&#13;&#10;wjpDMxisXoLlRscRW0SzXwoY+0jkz20kUdRnAcsgD+6VyslX6Safyf+M7/RIOOt6aXypHm1QgMWe&#13;&#10;yWuKPNuB3lMRg6M6NOPXN8XmDUuxcN02PKQx9oZstybZA2t/+jvW7L2LlIIaNLAxXleN0uJiNJLf&#13;&#10;qYu9qBJ5L9RQn/C8BntQU5yLzIws4hVKalog66+H8875+M+fN8L2aS5NAMgeFP0ojbbHkh++w/pD&#13;&#10;1qjoewtZIxP5f9JM3hRBfNVqHFXRVlj48/cwPORAgYSCRH4t/vGfC3DK5QX63/43BqsTcdRkAX6Y&#13;&#10;a4oEmpmn3TuOed99D5MbISitqUcjlbmuugxFZdXok1FA+viaSuSfoVchvSrHHnf0t1UiKS6ZxmA3&#13;&#10;n9lP9K2AI0T+A7AdwG3lybixTwe/zFkE0/1nYOPoDPu7N3D2miMScqtQEOuIFbN+hv7uM/DwC4SL&#13;&#10;3XmYrJmHlfqbEV3GRP4xTElMlm85hZdVfWjMCsNOnXmYt8YUF+86w8PFEXcd/fC6phk1aYHYuXQO&#13;&#10;FujswE17V9hfOwnD1Yvww1ITEvkSLvL+l9fi1zm6sCeR72jMhuX+5Zi9wBAXbT0RcN8Z5/caYe7P&#13;&#10;a3Hybgx6xuUoe+ENk8WzsdJkHyzt7yMyPhs11dm4d9KcggM9HLvljAeBQfC/7wlXvwgUNdBsZ8pA&#13;&#10;IYFV9iPvqT1MVszHT7PmwfSkKwqaB3hU31meglt7DTB/lSHO3LkHF5ur5HCWYJXpYTx+3QBFXx18&#13;&#10;L+7AgnmLseXEDbg52ePUTmMS3Z8nRZ6EZcvSX6G3xe6DIs9foZu1EIZHrsHD8z68PTzxMDIBVTXF&#13;&#10;CPf1gqvbfQQFBsDq7A4spBn/GZc49Mj7kBZ0C6vnzIGexSnYOT5AYno5qkk4jdbOx4pdl1Uin4hL&#13;&#10;mxdi3sLDiFCL/LPLNCtegH0XQidE/sHtXZg91wT3Y7MQ5XcDy0lcjQ9fhbefHxytTkJ/yc9YTyKf&#13;&#10;WDWAkf5GPLhmhtlzlmLP6Zu45/8Y6RXN1Ceu2LaOxMDsEBw82IwtEN4utghNKkBPTxsinI5hyezZ&#13;&#10;2ESi7uTigttndmLZrH++V+SjPM9hFtng1eA09CjH0Zwbiv26i7CGZllRBc3kCGXIfeYI0zXzMXeJ&#13;&#10;Pk5csYaTsz0u7DOiYOhXminfRHJ5O4kROeYET5iu+AV656a/QkeCPNSLJM/TWDN/MYn4Jbh5uOHS&#13;&#10;AVPMn7Mcx9xJmOm6ovDbWPvrzzRWfCZFPugqZv30PU56xU0TeeakRykIeY0rW9fwRw6zlpohKLMe&#13;&#10;iiG2Q70XiW7HsWLuIpgfugp3T8pvvzHm/rocJ7ySKSiRIcf/BlZRfqvMTsDB3RNWpy1o9jgL3609&#13;&#10;gCiVyN/Y9TN+/HUrHn1I5L0uYTEJjI5t7ITIJzoZ4Me/r8HdwBzIhzvx1MYCi2YvxM6zVvALDEZQ&#13;&#10;gC/cnezwsloOeXsebPevx+yFG+EUkYXUgMvUZ3Ox5bIfqntHMNJRBMs9S/DdrLU4e9sRzkFRKG7q&#13;&#10;57NR3g4qkb9u8gP+rnuGRL5nsu1VIm9z2gT/+eNc2L5owmhfLbwvGOPX2UtxKzANOTG20KV20Dvo&#13;&#10;hMIOJRQdhbDbu458hQ4u2HggKCgIAT6ecHcORcXgb6iPuYClP/8dRoc8JZFXrZyxFR5mXwz289iI&#13;&#10;HK8fXsWquT9i3oZduGnrBGe7G9hBY/zHX9fDKvQ1BmnWPlCfTiL/I7776VcYHrwCD/d7OGa6Gj/8&#13;&#10;sACXvLOgeDuI0LPr8eP332PJxl2wdvaE5Rlqzx/+gfX7PdGofIOuonAc2DAb89dug5W7P0KCg+Hr&#13;&#10;Zof7T+LQTecLHl/Bf/7H/wPzu08nRJ61X17oWaxbvhoX/F+if1jzdUwBQ4j8B6FBphxAXX4i3G+f&#13;&#10;xMb1K7F40WIsW6OD3RedkFHdgf7GPHhc2oM1K+n4eiOcsfOA292j2LlrF2JpJt9RGIGdxmugu+ci&#13;&#10;UmvlGBlox6tn7ji2cyOWLaEofPl67Lnug0ISN2VvPSK9bsBcdwUdX0vCcAuu9tdgZL4PTtE0k++p&#13;&#10;RvAtQyxbYQaXZ/kYIAHLeuqKvUZrsGTJcpjvvwBPL2ccM7HAFZtYdJEIDzSxDUJHoLtiMZYs24jL&#13;&#10;zpFoHlSguTgFrrdPwWjDKiyhOq1Ya8A3UxUzkZ1w7BKjYyTmlSm4sWMFBTurcDMwFV0kenzZU96P&#13;&#10;quwYWJ3bB72VyyiPNTA/eBkhiQXoHmSDUI6arAjcOLoZK5Ysxjqj/bht64yLx7dA/5InCtqofVP9&#13;&#10;sUdnGcz3OCO/5X0i34U4+yswmDcfC6i8ixfTDG/eXJgeuYwUmp08tD4DozXLsYiOr1i/CUdueiOd&#13;&#10;hIu9gtVRkQGXs7v5juklq7bCMSgdVTlPsN1wNfQO3UJWA4l8dQpu7l6LVWtPIzafLdePoyzmFgVs&#13;&#10;a3DsRjiaucg34KHtISxfsR2+iWVoKEvHPQooVi5bjJVs57KLL+5d2IpdR04jqaqfPxqpSAvFGYtN&#13;&#10;WLpoPlZuP4UQmgEPyTqQGeGDi/vNsHrFEiyivttgakGBQy7NvEfQVZUBt0t7sXbZIqw1soCdtwcu&#13;&#10;btmA7ceu4/U7It+N537XsHTpYtwJe0VBzTjGh7qR7H0B61evwSHbh6jroWv725H9PBCXj2yD7mrK&#13;&#10;c9ESrDMww1lLLyQX1GOQZmhjb8ZQ89IPO/WWwPxaMOqniLw0axpsr8BTj9uwMF6HpYspkNi0DVec&#13;&#10;HqGstQ+jb0ZQHGELQ2qPnccDUaMS+Vdhd3j9L/ononuayLO+HR8eRILzQcylQGD1ISeUtUs736X8&#13;&#10;yvHE9RZ2GjIbp/bYtB3XXMJR2d5Pwego+lsK4Hv7KDasZH2rj1O3neFGvy83PoXnZSTyrdmwOrQY&#13;&#10;C5ftxbOSzveKfLr/Tawn2zJxjp8Q+RSPzVg4ZxPsQ3JJpMbQ21KCx85XqSxracywsbuG+uQGXtd1&#13;&#10;4FWQJXSWLiRRD0AtE/WuMtw7qo+Fq4zhGlNCeVFAEumGXZtWYeH8+Vh76C5Sa/p5Prxtmch3FMNy&#13;&#10;xwLMMb2CrPreybYnkf/XQA2cLu/ArwtXwS2lHpXRrjAme9Y/aIfiTgXeyJsReGkr5izRwY2QDApK&#13;&#10;hmiMJ8Pt6jFsWr+cxssiLF2jjyO3g1En/w0NL25AZ/EcbDvlh1oNkZ8O35vUXYeEkHs4TMH58kUL&#13;&#10;sXjZKpjsOAH3sFQ09Cr544g+JvK63+H7tXtw+/Y5GG9YigVL1+HYHX+UtrE9CH0IObMG/5y3Dkcv&#13;&#10;X8eRnbpYsHAJjPdeRnRBC+/LEf5Vvye4Rb5i3cqlWEhtvHKDCayCEjAwPI6iZ7fxKwWzFvbRkyJP&#13;&#10;vqIg7BxWLFiqEnnp+Ex1+Z+KEPmPQjMYMpqB7lZUlhWjID8fRSWlqGtuJ5FVksNQoKetHiXFBSgs&#13;&#10;qUBzZx96OhpQWVmBzn4F5P0dqCgrQkllrfT+NDkZpawfLXWVKCzIR0FhCWqbOjGoYANqiIS8AzXl&#13;&#10;lE9RCepaOtHX3Y7Kiio0dvZDqRhAa30piorK0NTRyx2WYqALDVUlKCgoREVdC/r6etBYWYW6hk4a&#13;&#10;6OQklAr0dTSivLiQ0ixFPaUppzqx59h9XVKd8nmdSLRa2de4qBwa9WeDnH2ApK0sCdd2LcdS0xM0&#13;&#10;O2zlTkm6jqVFItnWgLIiyoPqU93YPlEf/i6yYhDtjTUoLixASUUdOnt60Uq/l9Q2k0NVYpDatqKk&#13;&#10;EGWVTXxZTr3jWJPhYTk6G+tQUlCAfAaVOT8/D6WVNejuH0RnSwPKKQ12rKi0grcPfy+bt4EcXS10&#13;&#10;bxH1UTH1UXsvBnvbUVFK/VJVj17qF/lAN+orilFUXIPOPhmVexj9nfUoKy5CdT3Vh6WlZPWoovav&#13;&#10;QEvXgCrdWhSzdMsq0dbdT79Xo7KayqTaOa2U9VFfV/C+Lq6oRQcJJ2vTIerL9oZq3ib51HdlbLc1&#13;&#10;/yIfszfJpkop3RI63t3Xh9aaMlRU1/GyTjoxqe07qW6FhYVoaO/hXzVk+cq6m6X7qxqkNmWzM6UM&#13;&#10;nc11ZAus/Vhf1KC9h+pB17O+5KLa3SL1RV0b9SGz7+n9MEw23YW6ylKyuXxKo3aivdi5frK1UrKD&#13;&#10;iupWChyGqC5K9LQ3UPkKUNfaDfm0ry6Oso89KboQ63QQs2atwdUHaehVslmkZn6dlB+zcZYfayfV&#13;&#10;62/8/BDl2UR9X0D2XUbjr5/be3EZ9WO/HEp5L40PZpeV6KDfNfOWYOWmMrbSGCa7Kmvq4hthWbrd&#13;&#10;zWWUZyka26SxxoIrhboszP4Ki8nW22jMyNBWX0XHClHV3MNtnqXZ1VhOxwpQ3dTNv6ugYDamrkd1&#13;&#10;49S+pPSVFDA3VFDflLF+ZvYzeW6EbK+J7Ci/oAjN1GfdTTUoojKU13VS2sxmhtHbVsPtv7y+jdqZ&#13;&#10;zcapbTql/mTjpZDGeH2bVJZBsu2SQrq/hvWT1P9T22USvrJHZWuuI9undApYvcnXDKj6iW2g5CKv&#13;&#10;9w/8c+4ppJCdVpHPk/qDfY2S7TsikT+7Gn/7hw7sQ7PR0FxJ7VCEqoYO1ThlebE2VqK7pYbbUF4e&#13;&#10;+aWyKj6u+Hgkv5qfl4cK8pfsHl42Oj7IbL2Y+ol8L+un6eX/n44Q+U+EGRP/qhqJG4seWZStHhiS&#13;&#10;EUvH2XXsd2m5i86r72O/T6THjqnvoQh22mxJnQ/f5Md/p/Tof36en5v8fSJ9VToT109Jk35XlW/i&#13;&#10;Pn588t7p56Tz5OiaShH30BM3TmzH0iXLaGYYSjNDFqxMXiddq85DVQ6Nc9yRquvL2oHy4b+rr2Pl&#13;&#10;4PdpttG7TKShgbqdNfOfuS5T+0id52S/qNtCSk99j1QujTbjZZh6DU+Xl4O1P90zkaY6Xc1rJo9r&#13;&#10;1kddj4l8pqdL/7+vfdTXTqmz+ti0e3g6qjzVaU/cw1C1i2ad34Fdo7YbnsbkuYmyTLO/mco3MtiF&#13;&#10;/OQIeDpcgfHy+RRAnseL0g4q4wxlek9+DN7m7Jyq33l+E9e9268z8enl1iiLxvXqvnzXVjTun14P&#13;&#10;1XWTqM7PeE7aH8PuZfX4YHmnHKM0WX4cqX34uRmu/TCsbNI96vvUZVSL/GkS+X98fwQpLf0Yo4nB&#13;&#10;ZH5sJa4PwWdW4W//ZzWsg/Mx/F+/Yew9+WuOC6kfpWtmqh9npn4STCBEXvBeRkaH0JD1CCeMF2HJ&#13;&#10;WkMcv+uD1zXSc82ZrhcIPhW2W3+spwb3r+/APLZsu/sCHiYWo0cxKR6CbwMu8g2vcNF4FmbRTD6N&#13;&#10;PXKbIsSSyIdd0sXP3+vBIawQyt/GRT//RQiRF7wfmjEM9rShsiQfhaWVaOmSls1mvFYg+BzIjoYV&#13;&#10;A2iuLUVufiGqG9ohEwL/TcJm2kpZD2pK85CXX40e/sht+jVKtNWUIC+3BI1tfcKP/IUIkRd8GBqM&#13;&#10;E0uIYmAKvjAzLXMLvkXUjyJmftTAkPpa+JG/GiHyAoFAIBBoKULkBQKBQCDQUoTICwQCgUCgpQiR&#13;&#10;FwgEAoFASxEiLxAIBAKBliJEXiAQCAQCLUWIvEAgEAgEWooQeYFAIBAItBQh8gKBQCAQaClC5AUC&#13;&#10;gUAg0FKEyAsEAoFAoKUIkRcIBAKBQEsRIi8QCAQCgZYiRF4gEAgEAi1FiLxAIBAIBFqKEHmBQCAQ&#13;&#10;CLQUIfICgUAgEGgpQuQFAoFAINBShMgLBAKBQKClCJEXCAQCgUBLESIvEAgEAoGWIkReIBAIBAIt&#13;&#10;RYi8QCAQCARaihB5gUAgEAi0FCHyAoFAIBBoKULkBQKBQCDQUoTICwQCgUCgpQiRFwgEAoFASxEi&#13;&#10;L9A6hoeHMTI8guGh4RnPCwQfQm0/M50TCL41hMgLtIqRkRF093cjMjsKVx5ewxGfY8RRgeCjHPY5&#13;&#10;ghN+p+D2wh2VzVVC6AVagRB5gdbAZu69A73wSvCG+b0t0LfZKBB8Nga2hjjhfxIVzRUz2plA8C0h&#13;&#10;RF6gNYyOjCK9LB273fdC33ojNpKzFgh+D3rWBnCNc4NMIROPfQTfNELkBVoDE/mQ9IfYZGs0o+MW&#13;&#10;CD4VJvJHfI+hb7CfP6Ofyd4Egm8BIfICrWFsZAwPUgL5kutMjlsg+FSYyO/1OkAi3ydEXvBNI0Re&#13;&#10;oDUIkRd8KZjI7xMiL9AChMgLtAYh8oIvhRB5gbYgRF6gNQiRF3wphMgLtAUh8gKtQdtF3sBmE2em&#13;&#10;c5+Kga2UBvt/pvMCCSHyAm1BiLxAa/hWRF7PeiM2WOpBx1J3Al0r/Q8K7yY7I2x22gqze5v5zzNd&#13;&#10;8ykY2Ztgi/M2mDiYzXj+S8L6YfqrjOwYq//XHmQIkRdoC0LkBVrDtyDyTDx2uO7EhZCLuPnkNm6F&#13;&#10;38GVsGv8dS0Tx5mFVy04xc3FeF74HNtcdvyuGT1rF5ZfQ08DPBI8KQ1pZj/TtQwm0OstN/yu9mTl&#13;&#10;Yx8k0iwr+9/U0Rzbqf7q3zXv+ZoQIi/QFoTIC7SGr1rkSVDZDPziw0vIrcvB4PAguuU96JZ1Qzmq&#13;&#10;RHLZS+z22MvLzsRvAhJhJjj7vQ+iur0aL0tfcpFUn5t+LcuL/Tw9f3aMifbdZ5boHOzE/WQf6f7p&#13;&#10;aajuVYucc5wrBSW7prTp9HvUx9WwfFgZI3IjkVWThbPB5/gxJvhPsp8itz4X1x5fV6U19d6vBSHy&#13;&#10;Am1BiLxAa/iaRV7PygBH/Y6hoq0Cbf1tuBfrTL8fx1GawZ8PPo/Dvkdh7GDKl9PZDHir83a+PM9+&#13;&#10;V4t8VXsVkkuTuYAy0WRBg/m9zXz5nV2rvp/Nltn/6rzZz2Z0jH0kiIl8x2DHhMizNNj1LA2GqaMZ&#13;&#10;P25obwyfJB+0D7RTYHJ5oiysbdk59jsrI7tXU+zZvaxsVhE2kI/Iwf6Vt5XjdOAZvnrRq+zlx5p6&#13;&#10;mnA17BoXeXaPuqxfC0LkBdqCEHmB1vC1ijwTQPYM/MnrJ+hT9sEpzoULrq61PhcT9j97Jm9sb4rH&#13;&#10;dE1LfytaiW5FN9Iq0rDXcz9HLfLbXLZjl/tuRORFolvejb6hPvQqehGQ+gC3w++itrMWbvHuPD2W&#13;&#10;Pvu5rqsOlhHWuPP0Lhd57+T7vFx2Ufao7qxB60Abn+HX0M+3wm/j3nMntPS14u2/3qJjoANlreV8&#13;&#10;FWKv1z4klSWjjcS/Y7Ad9d31sI92gKGd8ZT67nSzQExBLL+f/atsr8Tl0CsISg/GyPgIP9bY24Tr&#13;&#10;j2/wVQ51kPC1IEReoC0IkRdoDV+ryLPysFnv65rXqO6owXH/E++UkYkcmylbRdrAmYKACyGXEJgW&#13;&#10;iC5ZF4m0Bw76HCahrEJiaSL2eOzFw8xQdMm7EP46HLbR9nCJc8XJB6e5QHMRT7rPZ/ZMrLxpRt5J&#13;&#10;6djRdWqRv0/HWL7ngy/w5/NXw67DNsoOjTTDzqJynnxwClF50XRfJ2zo+FH/47CgwOJFcTwXfy9K&#13;&#10;n83EX1VlktA34GzQOS7WmvXZQUIfS0I/9naMizoLFNj+g5BXDzE0NsSPNXQ34uaTWzxI+Jpm9ELk&#13;&#10;BdqCEHmB1vA1izx7Hl3QWIi8+jy+9D7TzJUtc7MZvfr3kwGn+Mz6UdYjCgxO8tlwPInsiYCTKG4u&#13;&#10;QXZtNgnpLr47f4OVHtbeWY9rj27MKPIdNEufIvLJPrxc7D72P1u2Z7PvtIp0FDcVYz8J3EMS43aa&#13;&#10;rR/xPcrzYMLf3NuM54VxExvqrCko6R/qh2+KP1850BRqHUpb/ZhB/S+U6rLbcy+VPUd1BDxwYMv/&#13;&#10;X9NsXoi8QFsQIi/QGr52kc9vyEdpaxl//j69jEzgmciy5frazjq+DF7TVQv5qJzENnSKyJ8LOs+X&#13;&#10;3yPzokgct0yIIxPiTxV5tlzPHiE4PXdCCQUMjSTebNl+YGgARVzkDyI0M5SL/DG/4zwYsIywQr+y&#13;&#10;nz9yaOxp5LBZPXtkwGb2LD91WVj9tjpvQ2zhc4z/Ns7FnOXDnu+HZYZhaHyYH2P1OEv1+dqeywuR&#13;&#10;F2gLQuQFWsPXLPLmJMYvy1/yjWx8w5nGrJX9zGbBz3IiuAA/zAilWfxpnAo8TcJbRWI7dSZ/Nugs&#13;&#10;zfBrEVf0gj8G+JjI30/25c/bNUXeM9GLb45jP6dWpOHqo+s45n+C/1zYVIQDNAOfLvLsUQBbvo+i&#13;&#10;4OJM4NkJ2KY6FqBo1pcFNex1vzf/esPFvLS5lOfBghj1M3kWzJwLvsCvFyIvEPw5CJEXaA1fq8gz&#13;&#10;mBDbRtnzDXJsMx17XY4dY+LG/rfw2MOX8stayvgSN3s/nT0jZ6/ZhWmIfEJJAt+Rn1OXw38/dP8w&#13;&#10;FySWB/vADhP5Llk3/NMewMjBhKcfUxDDZ+gsPU2RD0gNRLeih5eLLfWzzX3VndUoaSmdEHkm6qco&#13;&#10;4GCPEdgx9viAlXOv134eVLC8p4s0O3Yn/O7E7vqy1jIKWFS766n+7F9jdyN/jv819hVDiLxAWxAi&#13;&#10;L9AavmaRZ2Xa4rSNZrKPISPxY+JZ2FiEXBJMtqHOI9GTL8sPDA/wjW8JpYloG2jD+NtxPvs9EXAK&#13;&#10;Dd31PEDY6boL9tGOfHbOlvVflqfw5/1+Kf58Vs0+msPSZ8/O0yvTubCy5XH7GAeavVvzZ+g+L335&#13;&#10;hjf1jnq2E76UxJ1tkmPP0He6WvCAoE/Zz2f2YVRuFmiwnfos8GA745NKk3n5WWDCzqnbnf2/020X&#13;&#10;wrOfIqMyA6cenOaBDPtaX1jWY7ymAIUt0auDk68RIfICbUGIvEBr+JpFnsGEjm0ws460RWR+NM3K&#13;&#10;E7mYR9HPl0Ov8g1pvi/9+JJ8HAk0e87tm+KHW09u85m/f2oAnGKduFiy5+m3n95BZF4kTyeWrme/&#13;&#10;GzmY4gzNkJ/mPOXHo/Kj4PrCHcHpITwAYDv7w7Ie8fzYjnabKFvEFMbyawPTg+CR4MFn+SwgYUvu&#13;&#10;bGd/fEkCf/7PlvPZPUz82ZI9u4dtmnuQFsiX61n9Juqrfi2O0DzOflavXkxc+xUiRF6gLQiRF2gN&#13;&#10;X7vIM5jAsaVvttS9/u4GjuayN3v2zX5nsJ8Z7BwTRfazevc9T4eOS+lI16tnxmwTn+Zxno6ltIte&#13;&#10;fU597WRZ6Dq6RspDTxJigv2uTkfdruy9/unpf+2i/bkIkRdoC0LkBVrDtyDygm8DIfICbUGIvEBr&#13;&#10;ECIv+FIIkRdoC0LkBVqDEHnBl0KIvEBbECIv0BqEyAu+FELkBdqCEHmB1iBEXvClECIv0BaEyAu0&#13;&#10;htGRUYRnPeWvl2nbbm/BXwt7g4C9y98v6xciL/imESIv0BpGhkdQ2liG434n+athQugFvwc2i2er&#13;&#10;QeFZz6BUKme0NYHgW0GIvEBrGFaRUpKKk/6n+Hve6+7o8E+2CgSfwnpLXf6HdbwSvNE7IJbqBd8+&#13;&#10;QuQFWoXaKde01uBFQTzCM5/iSWa4QPBJPHsdgZyqHAzIB/jK0HT7Egi+NYTIC7QS9nz+zdgbvB1/&#13;&#10;KxB8OmNvMT46LmbwAq1BiLxAIBAIBFqKEHmBQCAQCLQUIfICgUAgEGgpQuQFAoFAINBShMgLBAKB&#13;&#10;QKClCJEXCAQCgUBLESIvEAgEAoGWIkReIBAIBAItRYi8QCAQCARaihB5gUAgEAi0FCHyAoFAIBBo&#13;&#10;KULkBQKBQCDQUoTICwQCgUCgpQiRFwgEAoFASxEiLxAIBAKBliJEXiAQCAQCLUWIvEAgEAgEWooQ&#13;&#10;eYFAIBAItBQh8gKBQCAQaClC5AUCgUAg0FKEyAsEAoFAoKUIkRcIBAKBQEthIi+fflAgEAgEAsG3&#13;&#10;DxN5/+kHBQKBQCAQfNsolcqI/yWXy/83/SKEXiAQCAQC7UBOAp8ql8v/r/8fK7ufFV9JhesAAAAA&#13;&#10;SUVORK5CYIJQSwMEFAAGAAgAAAAhAIuU2ePRAgAAHggAAA4AAABkcnMvZTJvRG9jLnhtbNSVyW7b&#13;&#10;MBCG7wX6DoQK9NRElhfZVmMHQd0YBYLW6PIANDWSiIgLSMrL22dIyWnspGgbtIccLHPT8J+f34gX&#13;&#10;lztRkw0Yy5WcRcl5LyIgmcq5LGfRj+/XZ5OIWEdlTmslYRbtwUaX89evLrY6g76qVJ2DIRhE2myr&#13;&#10;Z1HlnM7i2LIKBLXnSoPEyUIZQR12TRnnhm4xuqjjfq+Xxltlcm0UA2txdNFORvMQvyiAuS9FYcGR&#13;&#10;ehahNheeJjzX/hnPL2hWGqorzjoZ9BkqBOUSN70PtaCOksbwR6EEZ0ZZVbhzpkSsioIzCDlgNknv&#13;&#10;JJulUY0OuZTZttT3NqG1Jz49Oyz7vFka/U2vDDqx1SV6EXo+l11hhP9HlWQXLNvfWwY7RxgODtLh&#13;&#10;dDAcRYThXDqeTJJR6ymr0Hj/2mA8TtLJICJ+wXSUDgb9w4qPhyD9aT/pDdsgo2GajMPBxAcJ8ZEw&#13;&#10;zVmGv84NbD1y4/fU4FuuMRB1QcQfxRDU3Db6DA9OU8fXvOZuHyDEI/Ki5GbF2cq0HTR2ZQjPZ9EQ&#13;&#10;E5NUIPw47XclfiQHy5DDZYserUljsRC4dGAKyuAdoVrXnOFGSr59s7t6Hx4L/xbXfpDQximsClxT&#13;&#10;13tSggRDHeTeXK/GC2jlUG/XjWK3lkj1oaKyhCursTSwYP3q+Hh56B7lsq65vuZ17WHw7c41lH+C&#13;&#10;4RPGt4gvFGsESNfWrIE65GUrrm1ETAZiDeiU+ZQHQTSzzoBjld+wwI2/olgv9MFEUPlTmE/BIsVP&#13;&#10;cDsaDtLeGC0/BfDAcJL2kVEk1DP8BH7on7FuCUoQ30CdKAfPnGZ0c2M7YYclnZ2tliASpbUngo0X&#13;&#10;A+0IS/oYWj/SQXtFkEIAaSvliCoIJb4mGkT3r0glW+4qIiDnjcAIsuA53h3wsgHuPm7/EuBffkGP&#13;&#10;AZ7+V4DDNxgvoVCF3YXpb7mHfWw/vNbndwAAAP//AwBQSwMECgAAAAAAAAAhAHEPi+CveAAAr3gA&#13;&#10;ABQAAABkcnMvbWVkaWEvaW1hZ2UxLnBuZ4lQTkcNChoKAAAADUlIRFIAAAH5AAAApwgGAAAAEkUl&#13;&#10;1wAAAAFzUkdCAK7OHOkAAAAEZ0FNQQAAsY8L/GEFAAAACXBIWXMAAA7DAAAOwwHHb6hkAAB4RElE&#13;&#10;QVR4Xu2dBXhbR9q2uwzft13qMu92txhmdJgTO8yMDTVpqGFwDHHIDtph5piZmZlRBoFlscxpu/v8&#13;&#10;7xxJtuwoadym+yX+J7nuS9Y5w/PO+8zMAb2h1Wp/Vltbe5LQEuBwOBwOh/Pac5Xp+xvsj3YnOBwO&#13;&#10;h8PhvP5cZSJf3u4gh8PhcDicTgATeYsnOBwOh8PhvN5wkedwOBwOp5PCRZ7D4XA4nE4KF3kOh8Ph&#13;&#10;cDopXOQ5HA6Hw+mkcJHncDgcDqeTwkWew+FwOJxOChd5DofD4XA6KVzkORwOh8PppHCR53A4HA6n&#13;&#10;k8JF/mtQ95KxlAeHw+FwOF8VLvJfgbo6Qq+HTqt7eej0JPR1XOw5HA6H89LgIt9h9NAoahCVlo8L&#13;&#10;Iek49zIITseFiFyEFFajRstX9RwOh8N5OXCR7wB1dXXQKqvxyCcafz3kiTcOvET2e+K3JyPgmimD&#13;&#10;lvLhQs/hcDicrwsX+Q7QUKeHuLQAi0/6CqL8xkGvFoH+yrD4LB0hLW9M9chDiboejXWWy8B5ubCJ&#13;&#10;W0M76v+P2r7+v1AG8zxMdHRCaanNGl5Te30Z7fGNY6GMr2Q5Oa8kXOQ7ABP58oIc2Bz3EQT6W4e8&#13;&#10;8atjwejpGvGV6XEmBL9z8Ma3DjCR98LEe7nIk5PI11suA0NwsvV1FObZsPPMETAnxp2BZep0WpSJ&#13;&#10;qxFZImkhgkgRq6DW03kLcVp4Rh88S5xZn7UPy2D3d7Dzeo0GJRUyxFD+MaVSFMnU0FEZ2qfzlaH8&#13;&#10;NQoVUsta68qIE1VDrNJbjmOBer0eFZJqRJmlwYivVEKt+5I2ew4tYmuhjVrs+CVOJAy7ciqktWuP&#13;&#10;mDIZqjrQHt80rD3VNTWINisjI0Ikh1TD7uOxHI/DMcFFvgMIIl+Yg6lM5Pd54kf2AdgaXgmtvo4c&#13;&#10;sp4+O4aO0tSIK2B7IxA/ovSYyE+6n4v854g8G9TiSinuJhTgREwhTlrgTFwhHiaXIL5ACrFSK8T7&#13;&#10;v1qdfhXarxS/EUdWV48nchmcHoXju4e88B2asBnwQf9H2ShWaNFIeVuKW09UiipxLb4Ax83bPrYI&#13;&#10;MZUqaNuHp7aXlFfiSkKhWZ9R3NhixFapoNeqERWTioknfPEjKsuPbH0x+noywspUgo2Yp/VVqW9o&#13;&#10;QGlKDgYfpToeNNb1gCd+7xyF+7kaoc2/tJ0pzBcaJa54R+AHtubpeOHPN9JQRG3W0RW9KV+NsgbZ&#13;&#10;eSJ4JBbCLdbQRsyO7yYWI6pAjKoazUud9DQ0NqAqswAjjlLfm9Xj506huJWtFfrsVRBQNukpS0zE&#13;&#10;m4eNZTT223dORiOgXIVmOm8p3tfFfIfjdfIdnKfhIt8B2oq8B/7XMQj28TU0COoFh9BRhNWJQgyX&#13;&#10;+yF48wVFng26tIQs9D78GG/s8cAbey1AZXuLnHD3U6GYdS8JV1JEr9Tq5HnU1eqhVKlRXqNGKSFS&#13;&#10;aGiF+A2U3SjyRx6G4Y2DZpdMyOH3ffh8kWeXUkpzczDtpDf1gbtZ23thtnc+ypQ6oZ8M4clR6uW4&#13;&#10;6x6Bnx8wC7v7MX55Igr3ChVQV1Ziq5u/4fKN6RLQQR+sDxGhWsP6/OkydBSTyA90MuwYCfns98Bv&#13;&#10;TkbiXgdF/rJXOImNeTqe+MP1jos8y0+jkCMiIRsb70Zh8El//O6QJ75F9muy459Rf3zgEozJN+Nx&#13;&#10;MLQAeVKtUFZL6XUEk8gPczKMO1M9fnIkBDdfQZH/sa2xjMZ+e4Nsx/+bEnm9FhK5GmXCGFSR79BZ&#13;&#10;Dsd5LeAi3wEsibxdnJycTr3F8F+G4KxqxHDuoMinJ2ZjoCMNdJNzMsG+m46xTyYazFEeCcLmkGKU&#13;&#10;KvWv9qzc2B6u3jHoczoU750JQd+76Yik1XHTy3ZmZiL/rQ6KPCtno6YGj3yj8VfbtiLx+1PReFBc&#13;&#10;0yKaddSPNUX5mH3aV1gpGvqG4hzyxeKAIohpEqAWlWHtOT+D82bnhH70xnL/UkjVL6fPniXyv/2K&#13;&#10;Is92P8zr/ccOinw99aeiogKnH0XiPQeaLDFRZ/ZqStMcdny3O35Gq+wHBWoq5wuU9Ut4lsi/+YqK&#13;&#10;/P/8l0Se9YuUfNzsc6F4/wwbg2FYHFEmXDZ5FdqD03G4yHeAV1nkv0V8W9jOo79NQmFyCqysR0Ph&#13;&#10;mFQF7XMcJCuPsE1HA7oF+v68a6EsDgvXev207bk26X1JWvX1epRk5WD8MSqzsOJ1x4/OxQnO7IvG&#13;&#10;eiGNZwmexbI/L8+vI/JEfUMtpEWFWHHWT9g+FeLS57cO+WGxXxGqaAXOytOoU8DLP8bwNIYpDxKT&#13;&#10;f7jGwa9URWWkvlYp8CAoHr2O+uLHh33wQ6Lr+Wjcza2BWv/8/mpf32e1z1cR+fZtygTgZYh8HaWj&#13;&#10;k1TC4WYwfs7a3txWBdttjyGPLpdTkaVkK3kLabYra0uZLdSL8ZVFno6/aD7t+4eNj6f7p/WceThT&#13;&#10;Wux7R0Xe1Basv0zpGcYmpfvc/qmjybQaXo9C8a197oLfeGOvJ4b4FOFzGn9sos3Ss9guRkxtY16f&#13;&#10;Z9mkifbt1Ca8sS7COVZ+s3icF4OLfAd4ZUWePn97IhQf+2fBKSAFKy4H4+92tDoyOQXmKA/6YNjd&#13;&#10;LBSq2Fby0+my68x6rRZyhRoVchVKiTKiir6rtDphcFkaYCqVBuXG8CVyNcQqLfR0nA1UnUYLaY0K&#13;&#10;ImNaYrb1rrV8s5DgmJTVuOkThd+bRJfK/ebZWNzOk6KKbR1S+hIqv/m1WSFeLXsxkRY1SsrfmB8r&#13;&#10;D6OS4qmEG5TaOYivKfLMITbqlPALisPbh01xCerHt13j4UsC3thYB3lpCdae98d3hT4whPneYX9s&#13;&#10;CKVVus7Qn+zdC1UVVXgckwfb0BwcDM3F3YyqZ15iYY66TqeDkupbZWxbU13lasM9GO2deUdFnsU3&#13;&#10;9R9LX0RtX63W4QutCg98I/Hzryzy5KxrlfD1j8afhcdQjWkY+V8HP/RwCcbE8yGwcg7EH5z88CZr&#13;&#10;3wM+2BFT+dQNkYKY6XVQkx3KqP6VxrZglFOZZTQpYPbSXmi+isgLaTA7ozFhnk8Fa3fKR98uHwWF&#13;&#10;M4VhlFSrIKM2ZOPDFIbZrXlaBtQtl6iYuL2oyAtiyfKnfmNjQdJuLLByKil/SxMSRj1NOLWiQsw+&#13;&#10;Sf6N2kLI64A3BnnmC7bF7KCMyqa0MIZZvVk/KIw2acqTxVNQnoZx2jaOAb0Qp5TaxlT3Ghqv7Jxg&#13;&#10;w9Q+MqoHOy+qYZfu2sfnfBlc5DtA+xvv/schEAdjZSTIhlmuacb8ojQ10OqURP7E3WD85OuIPA3I&#13;&#10;993iESvW4bNaGuAVFTRxCMNbZsLCwrzjFodwicYoLIb0hIGk00AkqsSD8DRsvh6F0efD0PVcGHqf&#13;&#10;D8eMa7FwCM1DTKkcCm2rExMGLQ3AkIh0jHYNFcJ3OReB5cFFEKs1gmjdDUnF8ivh6EfnepwLx7Tr&#13;&#10;8TgdU4JcidqQhlkZtAoFImNSMYE9nmjm+L9j54e/nw5FN1am8xHYFlYmiJ9QBxI6qUSOxLwy3ApN&#13;&#10;w847MZhzMRwDjOXvSnlOuhoLx+B8xJbVQEUOosXRfG2Rp3JTH6pEJOKuAfiBqa3p87uHA/BxuIgm&#13;&#10;NBqEhSfgQzt23Jg+9cO7FxIRXak2OEayHbVYiiMPYtDrQgT6X4xEf/rsdzEKp1Pk5FDJIRvbnMFs&#13;&#10;UC6VITQpB4fuxcDGLZza1lDf8RRnu3cGPHPYBIE51tZ4HRF5Vi6ZWIJHYSlYdsmQfn/XCGz0ykZy&#13;&#10;qRj+oTF4m4mOWZ1eVOTrGmjiU1gAG2cfwxMlQpsb0vqjcxicYkqRUS5HaZUcBeUyxOWXwNUrHhOu&#13;&#10;JSCkQtlSJ8FmVErkl0sQlJyH454JWHktEmNdw9DN2B6DqcxrH6TiVlo5RAombq3l6JDIM1unMVJW&#13;&#10;IYZ3dCY+vRWFCW4mGwvDaGr3zY9TcZvyyRArhRsvG8g273tGt5SF0eV0GA4nVEFtnHA20BivLMjB&#13;&#10;XCqzKYzApURESVRUBsMK9kVEvq5Wh2qZHEmFItyjcbz7bgzm01gY2DIWqJyXo2Hrn4soGgtMLM3b&#13;&#10;o57ZFfmNc/fCDLsrpryI/z0aROMvHF3PhqLv5Xh4FLadXDCbrCYbDk7OwYG70bA2q89kapt9ATkI&#13;&#10;LqymSWL7S0+sfip4esai21lTnAgcSZKhiSbIGrkc/tFptGihvM+EYvjNZCRJnu0bOZbhIt8B2ov8&#13;&#10;dw/7kuGl4lRcEU7Hd5wz8cU4FZqOKad98V1yMMzZfFWRf49EPrxKR/Hq0dyoQWJ8Cvqw68WmwUph&#13;&#10;3j4XCz9Rq8gzR6lT1yAsPgMzzwTgJ2xws3KwbToT9J3dffz2qQjYx5ShggSWCaVJ5B95xeLXBx4b&#13;&#10;ttf3eODdi3G4FZeN9RcC8VO2UmMOySy9H1CbTbmbjrhypcGRUjoqEq3LXjHo4eiNb5s7fgYTz5ay&#13;&#10;eGGGewHKlHo0kljUKapxzzMK/7T3xvcprHCZwiwvQxxD+d89Gw23FDGtEsihsbZ8CSLPaKzVICQ0&#13;&#10;Hu87sLIa06A8P7ySgqDMImy9GIjvm022vk2r+D20IlUw8ab49TTRU4mqsO4sTW72mrZI6ZNWUDsj&#13;&#10;paihcCbHWE955edTmldD8Ac71lbt6+spXLZ50yEAK7xzkWacTAlxX1DkmbDUVJRj//Vg/IoJi3n6&#13;&#10;FK+XWxR234vA+19J5OvQXKdCYHAM/sLa3BSf6vED+0AciKuAmvqlmdqkkWCTYCYm9SSYKrYCNtvB&#13;&#10;aWjQoyo/F0tc/PFjdplKsF2zspqV+UeH/TDHPRtpMsMuhxD/RUWePhvUCoTHpcHmlD/eZJfDKFzb&#13;&#10;fKjdKY3vH/LBXK98yCleE5X57FW/tuF2eWBVaBlUtYYbddkYL81MRvcDZmFY39uFwbdSadiiJl5E&#13;&#10;5Bv1GgR7R+Dvdj5UDrKzZ4wFNr7+5ByB4wmVwqSXlYP1fVluAVbRZPWnZrbagimtPY/xHftgXM5S&#13;&#10;4AmNP5ZvPS0qCnPzsdY1ED+3tWyT36Y0fn4kCOsCCpBbbT7ZosVOgwJXrwQYbmBl4Xd7oM/dHFTJ&#13;&#10;pDhLE47fmHzI7sf4jXM0kmrINp5rY5z2cJHvAG1Eng10NgCeGvAdheK3OLuvL/LMKTSSIw2LTECX&#13;&#10;NteBvWgFmYBIqUnkmfNUITouBcOPerfWx1iO79Hnd41/m/JgDvBQXDmqdUx4DCLv7hOHP9oay0ID&#13;&#10;/CcOvnj/mD9+wga7gDG+CTr2XVs/LPMtQKWa6kOTktKMfIw+ytqiXVizOEL5SPhmeRRCxESe4jVo&#13;&#10;lQgMj8e7dqbzhk8m9k/dl0DH/34mFg/ya6BnKymK/zJEnl33VFaKsPVSYJvV/LfsAjDtUjD+xW4q&#13;&#10;M5WDPnteTUG8uHWiJYh8eRU+dvU3lN8Y/zu2vtgT1SryBtsjR3zOH98X6mpKk01iSGCM6ZuOse3t&#13;&#10;2Z45yKsxCNYLiTwJbD1NnK4+CsevzG3HBItHAvI76uNfsO1603EqzwuJPKXfVCODw+2gNhMfFv+9&#13;&#10;K8nIrDbu0FiIa74rwWA7IJryMuFSiHnfs09BaEx1ZLC/93tjjm+hcK8EE7YXEnnW7noVYqKS0M98&#13;&#10;EteSrllc9vchfxxMkFL6dYLIu14PEASuJfxeL6wNE7UR+bIsNhk3C8PScQyHf0dFnuwjJS4B/zJd&#13;&#10;AmHpUH3YOHiqPSj+T4+E4W6BQqgn21X0vhdsmKi3ryPDmBabgPzAMQRXsg0iz3YiSnNzMY9t77fz&#13;&#10;Y23axpSGMH7zUaxk4571o0Hkr18LwrdZ+iwcff7FJRzbb0fhj+YTQUr/H64JKNBzke8oXOQ7gEWR&#13;&#10;F4zXhNEgTbzouZZjX1XkvYTt+ohKctZaDURFpdh5PRA/Np0X8vDF8PtZKBKuyTORq0V1aQnWk7gI&#13;&#10;uwjG/L9j64N3ToVh8c1YzL8Yhr84UF1N5aNw71yIR6BIRSspJrLtRN6YhiE/b/zS0R9/c/LFT8wd&#13;&#10;lBCGXTqIR3CZWlitVeaXYt2VEPztqC++Zy4ehLBd7xKMbmdDwLbft9FKiG3XC8JFdagpozq4+eMt&#13;&#10;Bz/861QoerpFYMrlKExxDcFfHX1anSwrE00uFgcUQqIhMaF8X4bIC3fa69WIikpEj3ZCIAivCcr/&#13;&#10;fxyDYcdWq2ySYYz/IiLPHD27X+Hiw3D8ok1ZvfDbY8GYei0Wa65Hoscx39b6Ul/9kATrZKoYOioj&#13;&#10;E7UvE/mGRhKdzByMO2Y2MTHCbrT7tb0vfims4NuWgeX1IiLP6qopr8AatmthngY5/0V+pcLloPZi&#13;&#10;/mxISOvUCAuOw7/svPGn40HCdu+Ii1GYcTkSA10CaIVvVkaaUP/aOQp+pYYyfrnIMwGqgzi/ALOc&#13;&#10;zca7UF6aBNM4+fPRALx9zA+/oTZhj/295RKLeJnhmnejTvtfFXk22ayTVWK7qy9+SmPmX6dC0N01&#13;&#10;ApNpLMxwC8PfjrTbJSPRHOOeT7ZoEPlw/zj0OhWEt+yf7vufOAWi27kQdDkTjL6X4uBeoERzI/ko&#13;&#10;hRRHrwXgu0zgzcM7+At35n/o4o+fmx1/44AHTfADcChRLEyy2WToKZEnmA/4HyE8g/UPQROQd66k&#13;&#10;QUJ9YvnaPudZcJHvAJZE/ldOAbByDccYNxoETq2i8i0SC+Z4RrqFY/T5YPyDreiM577LhNQ5GKMv&#13;&#10;hGP4mSD8jl2zZefIqL/WjXd+WXD0T8Z818CnVlpvHQ+DS7IEOiYwzKHTCiUqOgldzbf0KZ2/n4/F&#13;&#10;43w5DUA9tHIprnlH4w+mMDTYvs+2VROqoKJVWaMlkRfwRq/LcTgVXYSwxDxsuxqKn7dzZN8+Go4z&#13;&#10;mVLBwehpYqKQSPAgMJaEhJ1vDffm2RjczqmEWCZHmUQOiVJj9oIYqodOidiUPFyPLkBiqQxVCg3k&#13;&#10;Ki2qpVVwfRTRehMfg1Zz/W6lIVNJjv5liTzBHJZaXI7d5Kx+xBxSS1pm0ETM6nY6MmRMZFrTfRGR&#13;&#10;b2qoRUVhLmYK9yu0pv9thyA40KShRk2TFp0GSfEp6O9kfHsiC7PPG9aeeShVkTP9UpGvx2e1CngG&#13;&#10;RdMKyiwM5fd9e3/MfpCGaxG5cPNNwkhnv7biRfb1IiLfQA5aVlKIBSdo/JjbyyEf7IuphlrXOvl5&#13;&#10;IajttOWVuBSWBZ/0ChRLlahWaVCj0aI4Iwujj5vvolCb2tMkK4lsjtn/l4k82eVnOhUeeYfj52Zt&#13;&#10;zviOXSAWeWbCL60EsemFuBmUjpU3o7EvQgQl2wKnNvhvi7xh0qNBShr1UXg+EoulqKwxjAWVQo57&#13;&#10;VI/fmQkpq+tvziagUGeYMGsUStQUl2Axe1+DuWizG+/cc1FF408kqUaZtIYmY+xyWS1EORkYfNis&#13;&#10;/Ri2/tgSXIA8sRylJSWwuxyI75m33153vHcpDfkKw66NJZEXMMb527EADDkXikEuQZhLtqyl+nbI&#13;&#10;Rjhc5DtCe5H/ATm/Fd6FyBWR8ZdV4KF/NP4ibJd54mdOwThEg76kohqlxaU4eT8UP2WDgc797VQU&#13;&#10;LidVQUTn8nMLsOlSQMsW7FcSeRMsDSEdwwAx8TOnIKwLKkKp6SUtRH2NDOcfheGHLWE98S1ytiPv&#13;&#10;ZyOlSoVKhRrlNPDjk7Mw5gidN5b92xRmsW8RKtVsS9LSSp5WkEfDcCpDIgjYZ+QMCtIzMJK1mVmY&#13;&#10;bzmEwCmtCrVs0FJ5PtdrERqVgN+ar4Yp3E9d44U3e31GaQmXCMxEhDlT9kSAWCpDYmYRrpOzt/NL&#13;&#10;w3avNKzxTsbUiyF4y3yyQ062+7VkJDAxeokiL0w26rVII5Hty9qqJS0j1CdvOoXCJV0sPMJoXocX&#13;&#10;EfknZHexkfH4h/kqi8L89kw8vArlqBD6SoMSkQibzO/kJzHodiUVSWIdmr5E5Nn2dzPZhOPtYHy3&#13;&#10;zcTIk9osBZnVOlq9NeBzWj37h8Z+pRvvmMhLSgowx9wWCGZ3h2LlHRN5ysfw4iQViksr4ROXA+eA&#13;&#10;DBz0ScUa6v/Vj2LRlSbdLRMe1iaHA7AuplzoVzbpeZ7Is8tIDXIJ9tLKuKVfjGGG38uFSG1YATMR&#13;&#10;Ziv+WhorCrXhyRJWtv+2yLMxxO5El1ZXIzW7GDfDMmkspGOnNxsLKZhLE+1ftevXX52MQYreeI9N&#13;&#10;QwMgF+Ojy0+L/Ai/IjwhO2W+g41BVvZmavsgv7DW3UIhrCf+dC4Jhapa4UZkdm9FRU4qepvOG8O8&#13;&#10;YRsC9wol1Z/83DNE/ttk/9MfZsI7XYTsEjFyCiqQLdx4+aJjkmOCi3wHaCPy+zzwE8cgHElQkPNr&#13;&#10;xJN6HbJTU9CbDUYy2N87R+JRgR6fNTXgSa0SAaEx+BMzZDLyHpdIaKoa8Bl79lspwekHIfgpG1g0&#13;&#10;YL6WyD/1nSYbR4KwPaQI5STwpgHCVp7aKgkOXA8UwpjCs3fx//pYMHq5RaLvhQgiEj3PkFCaHhFj&#13;&#10;Yckhz3Bnb3Wjgf4MkX/3YhJCy9W0sqDyUj0k5QVYzZ4nNzkPCsNE/qiZyD+hlWhwpGWR9xMpzVYs&#13;&#10;BpijUZNDC4hMxdxLoXjvmB9+TW3/A+YA2ZsAhRt5WusmQE62xzci8gSF1csrYX8jBG+a58kgRzn+&#13;&#10;QQ5ya9re4c14EZFv1uvg5R2FX7ZbNf2vQ4DwxIGpr/q6huMvjiRspnypLf7pmoSYcs2XinwDOXm9&#13;&#10;WILtF/1ayyHgjVVB5VQOKivrT7aln5WN8UfMJhxk1y+2Xc9W8kVYwK7hmudBNrUnSibc8f2iIl9f&#13;&#10;q0NhQTHsHkRj4Kkg/MXBW7gP5Hvs+W7TWwjN2krIj0R+/QuKPBNulbQIK4+2nZC8sd8Xjmky4b6O&#13;&#10;NmWiNM0vNfw3RZ7lW6dUICImDQsuh+KDE/74jS0tQlg4diOfpbFAdWUin2oU+VryCaiuwhoLIj+c&#13;&#10;JvVMtM37pols8sqtgLZtQ20/8VGRYLOsTGw3RCUtwWJHlo5ZOGpDl2zDm0Itijz51nfcEmlyqhee&#13;&#10;zxfagU0y6NOUP+fF4SLfAdqKvCd+7BCIXZGG1VmtVoX42AR8ILwBjQbQ8XBcyjA+8qOS44FvBH5j&#13;&#10;FPnuJIIxFbQSZkb7kl+G0+LgGXSe/Xzt5SyZMEhMg5SJfE2FGNsvmAmLCXPH0OIsDeUWzpHTn/r4&#13;&#10;OSJPdbS6kYk0CQ1MYaDXolpShE/OB5ADNuZFaX0dkWfh66hNH/nFojsLT06B5Wuqy3fZZMXOB7+i&#13;&#10;yQm7gVBIi/FNijzRWK9HalwyupsLIEv7cDCOpUugYeVuF+fLRJ7dhc8c6u2HEfiF+aUVYzjDUw1m&#13;&#10;fSW0g/EcOd2/n09C9AuKPJv4feL6tMjvJgEWngZg/UnpyPJLMJ290tcUjvJ80WvyuopKrD//9DX5&#13;&#10;qV5FkGsNW8eW4prDVpPiwgIsZTchCvUkhDob0nvzsA9+R/3/E/NdHBaugyJfI87BbPMbJ1lf7g+E&#13;&#10;W3G1YLeWymbihUU+8+uKPImfTomw4Hh0YZe6WsYCS4v8gq0PfkNt8ZvD3m3vEaEwX0fkG3U6nL/C&#13;&#10;bNYsTbK3WZ4iKHRUP2Hs10EtFWH5UZaOWbj9PnBKe47I0yR9knseZPqG59oT58XgIt8B2m/Xf5sG&#13;&#10;0IeuMVjpmYbV7kmwcQsix8IGmCe+b+eHQVcTsNo7DaseJ2DkaT9ySGTAdO6lizx9/s45DJsCc7Dh&#13;&#10;Zrgwi28ZMOSkrW6yLVv2XLbBMTGRV1aK8Skb0MypGMOyCQJ729pP7S3zpp03furgh4VeBRD9H4o8&#13;&#10;q0d5Ti6mCDdEGcMSbItv0PUkOESxHzYpgNP9SPzd3Dl+4yJfi/L8TEw57otvmcrF2tchFBdzpBaF&#13;&#10;4UVF/p5HJH7BVvIt5WQ3f3njTQv9ZIK9RIbtGsVXvPhKftvFtjbB2mNLuES4Kc6wkq9DZU4+1bHj&#13;&#10;K3lmd83VUuy/EWi449uUB8X/28UEJEkpvoU2YvbBjpsmAI21Ctx7EIafmvcbleWtY6HY6J+Ni/HF&#13;&#10;eBidhpnOvviumS11VOQVkjzMd2wv8v5wzqmG3oJtCJeTjH8/S+RXBpMI6ltFPjsuHr9vPxnpgMg/&#13;&#10;aWqAprgQ005QOan8LWGo33pdToAdjYX7yUU45xGNf7Z52ubrr+RvWFjJT3lUTLZiLvKlWGq63GcK&#13;&#10;RyJ/PPP5Ij/ZIw9SLvIvBS7yHcDSjXfCgGMrKNMqymSoDDarbjlnPEaD+KWLPOX7wYUEJMh0EBfQ&#13;&#10;CueMn+ERMmN+P7APwLrgEpSbfuyEOSiZFMfuhbRev6VPdmf9iCtxcA7JgltYJs63IQuu4Yxs+Ocw&#13;&#10;p0+O0tKNd1SWryPyv7F4TV4pXJMXnB6FbazXIi4iGV3Yo3MsnDHfv56Jxt08BZpJsP7drEVCVBK6&#13;&#10;mQvjf0HkRXmZmGxB5C98RZEXrsnX6hAaSu3c7qbEf56OgG1AJtzCLfSVQAZuJpahvEYn3Gj2/Gvy&#13;&#10;DWiqlsH2BjncduI57mFuy2OLnzXqkJaYjL7mZaG2fxGRZ/cuNOuV8AxgN/dRHmZ1YTa6I7QYlUI+&#13;&#10;BnFjsMeltEolisulyK5SQsseoVKUYet5f3zPFF8QXx/M9s2n1V8dvmhuwn9qREKbfsc0JlnbdkDk&#13;&#10;mX1oq0XY4NJ+u94Li3xLhcdIWfmYsAtlrdVCIq5GRQ17Wxulb0nkqb1H38+HVMNsmPWrBvcfhLZr&#13;&#10;b/q7AyL/+ZNaFMSn4oM2Y9ADbx4NxfVcGjdUT3xej8LkVPQ4RGFa0rAs8qufIfKma/KGOtMEn3xh&#13;&#10;sF+4WR+wND3w/qU0lAn3KxAUR1qSiZFtHsdkfwfiZulzrslzkX+pcJHvABZFng1Kk3GaG/yzztGx&#13;&#10;b0LkhefkxXo0aVUICIvHP83fskZ5vuUSifOZJDQUX1gZaRXwI+H4h9kAZE8E9KXZv2+uFGq1Tnij&#13;&#10;HEOv0UIhq0ZWbhni8mWQqYyrlpcs8hFRifhbO5H/8YkwHIsvRb5IgoTsMgTniiHTKhEWkoj3zHcs&#13;&#10;KN93zsfBr0QlCEONWASnO6H4pXkfvKYi30zpFmdnYqz59WEK86tjYTibIBJeF6xnfaWlvqI+YW8P&#13;&#10;LCouR3R2BUrkhl8Q+9Ln5Mnhfq6rwS2fSLwlpG8MQ/n8nFbIh2JKkSmSIiuLvYwn2PCIkwlq+xcT&#13;&#10;eUN9JTl5mMRWnqY8jPn80jEQq72ycDulFJHZ5QjLKMOjxAIc8UnA1DNB+Mi3BHI2uawuxmqayLb8&#13;&#10;4I8g8r5YEUKrSBL5er0W2fFp6O1klgdr246IPLVHk0qBU7eC2goZpfPm0TDYx5YitVSC/JIqxGaV&#13;&#10;4WZMJtZfi8DlNPYCIhrb1B+Xbwe1tS2K+9PjEbiWWi7Yc3RyBiYfazeJYOXsgMh/8USPtOgkvHOw&#13;&#10;7Rj8JeXjXaJp8TGu5GN+Qcdb03ha5P8jF+MTtgXfRuS90OV6MhJLpSgoqURAWiniyxXCG+lKMtMg&#13;&#10;vHCrpfye+LZdEJxTK1Gt1kJD4+vOo1DDOzNa8vXAz07FI0lG44vKxkX+m4eLfAdoL/LsRrW3nUOx&#13;&#10;/F481t+LwfhT/i3Xvdhjcj3PRWLNgwSsvR2FgaZnmMngvzGRF954VwtVVTkOXydHbBpcwqc3BlxL&#13;&#10;QXSlxjAbr9ejsqAQC08xQTKFM5S7m2sUlrmnYodvOnb6pOEjrxQsvhONYS7+WPAgF9nVhpXISxN5&#13;&#10;5hTrtMhIScOwNtez2cTDC389HoRRrqHofdQPg68mI7laiZSYVHS3N6ZnTPNH9v4YdTMJu33TsOxG&#13;&#10;OP5iPtFhvKYiz+5KryUHfPRWSGufCuG88OeToZj1IBmbfTOw1ycd671TsephHCaeDcQI1zj4FBqe&#13;&#10;+Wbb8c8VebZ1Sqv07OR0DGp/oxT9/aajP6yoDwZS3Z56TJD6/EVFnk0ymzRy3PaMMrzNzDwdli7x&#13;&#10;08M+6HIsAO87+uCXrG/Yccpjmkcxqqk9mtTl2ONK9mRqY2Pcv5yOwDqvDOzxSMAoF7+nzndE5Fmb&#13;&#10;PanXIiXeuBvUpj3I1g77YtC5UIw9F4QeR3zwYzaGDvniZLJB5JvrdAgNiqTym8UT4nrhT0eDDI/c&#13;&#10;Onob7KRd2h1bydejOCkdXQ+bjUFKg9mP1bVEHKAxvOZOBP7Rvg5U3jYizx6h1MrgdjcYP2oj8p74&#13;&#10;PvmEvufCqK6BNKb8sIn9Kt2TBtTLJTh0yb/1hlohvBf+eCIU8x8mY9mdcLwj/O6A8RxjvzeWBLDJ&#13;&#10;mOFpGS7y3zxc5DtA2xvvPEhUAvBJMK2kqtW00pUhODwO77Dra2Sw7PrgqUQp5DUqWlVW4apnON5i&#13;&#10;hkyD5psUeWFLjVYyGSmZTz0n/D27ACz2L0QlexkMhatTK+BNK+IezKmbDzL2N9WPveDj2+ySg4Dh&#13;&#10;2Ji7Od+AyFO9aNJRVVJIKzQSO/OyGMMbyuSFf12hVYVMA1lBAWbQBKWNc2DQd6HMez3xQ3tf/Mbe&#13;&#10;p/Xmu9dU5Nn2aGOtDjkZOZhGdW7Zgjalb+yj7xo/hb7a444/n4qF9wuLPPUDreb0VRXYc7XdG+mE&#13;&#10;fFh4w7GfU5t+1ZU8g73zXykux/5rtLoU7mExS8sEO2Z+nP6e7kkiT7bbVK+Gh3uEYQLQJg59N/U/&#13;&#10;tf9v2YuYTNe72bkOiTyz3TropZVwosnVz4TJhjGcCdYeDKGs7PFSP5xMMYg8e468siAbU9hugvlk&#13;&#10;g2EsJzv+HVtv/JYmMy27Bexch67JN0JXVoy57LICS9MURgjnabCJvR74Ho2FPzj4Gt5iaTzXRuRZ&#13;&#10;mRs1iA2Jwx9YGSzWldmWLz6KLEOD8Kt0euSlZWIUe3mSed4svskO26XR9UIiwssNCw1DO3GR/6bh&#13;&#10;It8B2os8+xU69ggdG2if15MTNn+E7mSE8AjdF00N+LzdI3RM5OMr64XHQxoVEpzqoMinJWSjn727&#13;&#10;YRCxNGkQ/4tWbWGCyBtuVKpVynDNIwJ/YNt4pnBU5p/S5ONEUhWUOraar4OmRoYHQYmwOuFneOa1&#13;&#10;xQG1wzjwJ9FKPk/eKvKPvWPxu4NtyzL4egZS24n8pnP++BYNXiEMcwB2wTiS2irybIVXr6qBeyBN&#13;&#10;lNj1XvO8TZDIv0sin0Ai36iV46F/rOGOYgth2eNlq3wyceJeJH7PthRZ+XaTk7lKbW8m8g4PQim8&#13;&#10;sVwCXuj14OuIfAYmsG11mmQI6Ql1DYHbl4j8hvPG95yb4hz0wS7zd9ezttSrkZyUhXm0ohLeK/+8&#13;&#10;vqI0/sF+prfEIPLCdn1yDvo5snPGcHvd8avjEbhrEnkqD7Px/PQcTKGV8A8spP/3s5E44pMMG9Or&#13;&#10;TIV0PPC7a6kvLPIM4dHKsjLY3Y8UVuzC1rul+hjtjrHEr0T4hTImENKiAiw/62/YVXgqjjf+dS4W&#13;&#10;l2LSMfOEr+EYa9ND/lgbbSbyGQUYwibLZvX4sUMwbmQZRJ61B/uUl5bhwM1Q/FlYlRrDmmM89tMj&#13;&#10;QbiebfzxJZaHRgHfwFh0Y3foW4pDK//xd5Nx2isKfzUdZ+W0D4OfucgnJOAHbJJhCsOefjkWCT8S&#13;&#10;eXZ3fSP5l5DgOLz/jPJ957AvFnhn4bZHDN5i/kBIwwO/OB7d8py80C+Ul668FGvdjE8ttEuHvbGO&#13;&#10;XRZZaxR5VseGWhUS4tIxjuzlf5lAW4xHk5lDPhhwJQGewou2jGPeKPLXrgYK5WkJv8sdE9y5yL8s&#13;&#10;uMh3gLYiz7aHA7CRVvIicm6V1XIEhMUZ3x3tiV8cC8FxWslXKTWoFEtwyT2sZSX/9tlY3M9VQKLS&#13;&#10;QESObs+1QMMWGRPRFxD5rJRcjHfxxS+O+OOXToSjPwZcS0K02CDyhnC1KC8qwoZLwfiVo58hHPGL&#13;&#10;IwEYcScVUexX0GhQM2pVSqRnFuKIVwJmuYWg23F//M4Y/rdHA/DBiSCMvRSF9T7peJgrg1xDg5TK&#13;&#10;wUTeJzARXY6Zl8UPk+/nIFPaKvJyaQn2XAnFbx2MYSjsW84ROJ0pbhV5gt2Rq5bJ8DA8BQsvhuC9&#13;&#10;Y4bwvz7qjy7OwZh6Ix4nEkQoV1M9KV2VzPBLabPPB+OfxvL+/VgQJl6Ng1NsCUqpX8rzczHnfBDe&#13;&#10;onL9gvIffjcNKcY33jXXVMOFHOxbxriMXzgFYLRXLkopzFcR+YqCHMw7y/IzpsnaxTkS1/NlzxR5&#13;&#10;daUYO6+GUFhjP1GcX1M97OMMj64JIs/C02cDrehFxSJcCk7Fiqvh6H8yAH82lp3V422KN/hcOBY/&#13;&#10;TMaZRBFKavRCuzKRF6XnCZeUhDKxOI6+eO98LNwLWkVeKFOtFpm0yt19JwJ9ThjS/euJYNjcSsLN&#13;&#10;DAm0NBl77BuLd50M5f0F1bXLvUyUsHY1lfUFYM/Na+XVCEvKw77HcZh2LgS9qc9/w8pG/JFsr/ep&#13;&#10;UMy7lYDdwbkIKamBlv3UrCAuOhRlF2L/3Sj0PxGAX1H43xLdKPxK9wz4FcmF32a45x6FP7H0qG1/&#13;&#10;fjwUOxIqW0RenFOEKafILsxs96+nInA/r1XkhXJSv6klYjyMysTHtyKFn8D9GwtPvEVl7HMmDIse&#13;&#10;pOB0XCnZnNnPsLLxVSNHSEwGVlwKRddjAfg1xfk1xRnmFoWtgfnIqNZCkpcPGxJJoRzMBlyiEVKl&#13;&#10;ahF5ES0e/mQcC4Zy0nijCVxIhcqwG8jGoqoa3hEpmEdj4V/GcH85FogxF2JgG1WEghqynYpCzD0T&#13;&#10;aOh/qus75xOQYS7yQl31EOUX4+DDaIxyDhDalKX1Ryr7oLPhWEZt60/9wHZjhHpSOzXWaVGcVwIX&#13;&#10;vyTMIf/R1aysH54Mgs31eBwKy0cqq5OZnRlEXol7d8Pb+ih7X8z3LeCP0L0kuMh3gDYiT4LNnkv/&#13;&#10;/clQDL0SDavLkejh7I8fGrecvnPYB2+fDsewq3TuUgQJlk/LVtkP7Pzw4flI4dxQtzD8lV2bE2bB&#13;&#10;XphoEvlnGDcbIDXVCsQUVMI7rxK+hA8RXlINifHHN4SwFF+v06CoTAJ/YxhTWP9CiSCArekanIme&#13;&#10;xL5EJEEspR1gCptfhegCMbLL5ahRMyduNkjJQVRUyRBC4czLEiuqgZy9h9wYTqtVIqtEDL/c1nL4&#13;&#10;FkhQINeYlcGAIDZaNUTlEkTlG8tAxFCZiyVK6MxemMLEq1ajQgnVMdyYbmi+GPmVCkEMWJ10GiUy&#13;&#10;iylvOudF+UeWyVGtMwqfTouCCklLudmnd14VoioULb/Q1b58z4OFVytrkFBY1SZNn3wJShRP11WA&#13;&#10;9ZNag0xqH1Mchh+VI1eqafPb+SaEyZlODXGlDMkFVQg25sMIp/qnstf71hgemRTaSMinDiq5wW5a&#13;&#10;ykUEF0lRrmz3u/UUltl6jbQaiRSehQ0hGyiUqqmOlDdNZti5cGP/sL4PoXZVsXY1T+dFoLzY5EjH&#13;&#10;bhYslSCB0jTZaxDZXkKxFGVSpfALdGz3yDxeA3vjnaxaaAPWv/4UN5bCS8i2hd0LCicVyxBoTM+T&#13;&#10;2iZDxupgsDNNjVKwdXPbDSC7FJFQtykjC095s0smCqp3GvUvs3kW3pfKyF4hWyFXC2OjZUJmgtWP&#13;&#10;Jk1VFVLEUlhWTj/6TBfJoaYxItioklbDRWbloDKINTpDOQkVTYTMxzDDq5AWEOx32o35CJNusomy&#13;&#10;MjEijGGDKZ/s8hrhVdaCLdSqkVvUaptBRTRhN8Y3h/WvVi5HJtXT5AdYX6SWyCAVJnIWJqvMJjWU&#13;&#10;P/mPGKNdMJjvKBQrKYyhn9vHq6vTUZkNY7ClbjROEyvYT/aaTwg4XxUu8h2ADWCJqAgrnH0N22ps&#13;&#10;a4p9ml5EYlyNG2h3zrhtJcD+ZsfanGN4Y4ZnPkpV7HEVy2VgsAHNXhnJ3phnoplWReYzcgPkCNuF&#13;&#10;Yxgeh2kf1pCusMIlnpjCEsJPf7JBbCEOG9ymsCZYWdoOTjZjbxtGeCTOgrMQMCtHa5qGR+ieGvTG&#13;&#10;sC3lpb9ZWVvC0XnzvNuXjd1FbTrXEsZSPi8Ia0P2oztt0mRlf05/Cquh9nGIZ+3mCFA+7FW0LC/z&#13;&#10;9mf1Z8csta0lu2HhLfUrg/WtqS6mdjWdY6LXNt+v3mYMVjbWBublM9mexX43wsrRUkZjeCZopvOs&#13;&#10;jVrKSefaTxQstcfz+srUJuZ1F8poob3NYXZmnlcTay9TPhTXVAcB+tu8T1jbmOdnKYwB47gxhnlq&#13;&#10;LLQbh8/rM5Mdm/I12ZV52z4FnbM0btuW4WlYHFN4E8IOhYWwnI7DRb4DsEGpVcrh4R+HDx198L92&#13;&#10;3i8PWvn/82w0LmXJoKXB8nUcJofD4XA4DC7yHUT4UYxqGQKTcnEqOAMnXxKnwnLhWyBFdYd+bpPD&#13;&#10;4XA4nGfDRf4rwLay2PVA9pIY3UtCz36+sd7yljiHw+FwOF8FLvJfAyb2Lw/LeXA4HA6H81XhIs/h&#13;&#10;cDgcTieFizyHw+FwOJ0ULvIcDofD4XRSuMhzOBwOh9NJ4SLP4XA4HE4nhYs8h8PhcDidFC7yHA6H&#13;&#10;w+F0UrjIczgcDofTSeEiz+FwOBxOJ4WLPIfD4XA4nRQu8hwOh8PhdFK4yHM4HA6H00nhIs/hcDgc&#13;&#10;TieFizyHw+FwOJ0ULvIcDofD4XRSuMhzOBwOh9NJ4SLP4XA4HE4n5ZUS+br6BjQ2NqKhvs7i+Y5R&#13;&#10;h/oGSo+or7N0nvOi1NXVo4Ha8eX0yzfL61TW59Nqv3WC/dJ3Gh8NDfXG7y8Roc1o3LG0LZ3ncL5p&#13;&#10;6uoEG2xs5Db4svkGRJ45p0Y0NTfjyZNmNDc1kcOttxCuPTooZFUoLSlFpVz9tTtar1VBUi5CSXkl&#13;&#10;5Gr9y3eMrzBM6BqbWPs/aaGZ+qORnLil8F+GViVHZUU5xHIl9BbOv0qoa2QoLytDpVQBnd5yGOZQ&#13;&#10;GskuWbs00aTyVbQNvc5kv1WoUetQq9dCLqmAqEoKtVZvMc5XgtpCp6b+FZWivEIGje7ptNl4ZvZj&#13;&#10;sCUa081Ngi09NUaNjtoQ1hCu/dhnE3nmG5obafJidpzz34DsvqUfCdYPTY20CPo/nhAzG9QoyAaL&#13;&#10;UVomgcbCuGV209zczp91OhtifsnQPy9zkfKSRZ4GeZ0OsrJcxEeHIyQ0DNEJKSiqqiaH+5xCs5WE&#13;&#10;ToLgi4cwd9o87HqUJqxgLIZ9AeqpgZSiBJzcsAzT1+2DZ2Y1ntAM0VJYcwRxZDsJ/9dG/3UgwVLL&#13;&#10;K5ERH4HQ0FAjIQiLjEZ2iQQ66iOL8Ywwh87awCR89fU6ZIdcwaaVK7DfNQASHU3iviSNr4Zhciis&#13;&#10;XC2e/3LqG3TICnDD+uWLsPdCAMQ0uWO20DZcHeo0cuSkJiA0JAQJ6bk0CTQ//38Pc2iaykSc3Ej2&#13;&#10;u+EQfLOk0MlyceXwGsxb44DIPDH0L8kJ1Dc+gSz9MXZ/NAvrtl1HXrW6TZuxvpCWZiIqIsxoS2GI&#13;&#10;iE1GvkhGEz5qS6OdsLFTp1ejvCgbcTT2Wbio2EQUVcoFJ87SqauvhUpahuRwSiO9CArNS5yscMj+&#13;&#10;m2jS+rzxo0BeTDTCTH4hLBxxabkQK3XUNy9zTJMONLIJ3oul2UD+RpoTjH0rJmPWfBfksHFrHoZs&#13;&#10;S12Vj4gwVmZD2cPCo5BRWE7+7BXeqRUWWy/aDjRGtNQ/aVEICg5FfpXqpS0+Xp7IU4XqtXKk+t3E&#13;&#10;/g2LMGnscAwdOgyjJ0/D5iOXkC2mCtMgr6OZvbCdKsC2HqkBKG6DrhKP7deg94d9sPBiXKvI03nD&#13;&#10;NqUBkwNijlD43iLI5uHqoCgKw44pVugycRmuJUrwWROJvJCWWf70t2FAUANT2RTlmXj8yAsJZUo8&#13;&#10;aTPDZedb41me+bbmb37eFK/FcQplMOZP9W8TlrWDeVjz+MZwQr1Zuem74Rz72xCWUU91r8oKxoFl&#13;&#10;YzFk6FBYWVlh6JDBGDFhKuzvxECho3pR+u3blKVXX6tBcUoQPAOCUaak/hLO6ZEffhN7N23E0cth&#13;&#10;kDKRF+IZyt7aLoZyCOmYp2ssl1B2ZiPGc8J5Y51Y/9fpFMiM9IFfaBLlwbapTX3TLp5Q99Y0De3O&#13;&#10;ytCIpqZaJD84jMnDB2GZ/X1UqJ4W+br6RijyArF3tQ0GDxwI6/W2iCiQm4UzlL+lTUxlNUunpZ9Y&#13;&#10;/Y1/t6mPkE9rmJZ0hTY3Kz9Lv6X9jHUT4jZAXRZusN/Jq3E7sRK11QW4d+wTrNl0EnEFUtSy9jfF&#13;&#10;M+Pp/NofN2AqX9OTLyBJuIzF47pjwuwTSJeqzOpKKwuatCfds8XkcSNoPA/FUKthGDlxOlZsPgD3&#13;&#10;2AJa+RvSqtOIEf3oLLZ9tBgTxoyA1bBhGDPBGqu32+FhZB6UNMlvetIAUYI7No4ajjG7rqBQpqVy&#13;&#10;tZappWysXYzlbm/frTb/tO2ZpyFg6htjuxqOt6ZtimPeh+3t6+l+ZGPMENZUduG7kIdZHxvDmjDl&#13;&#10;0bbcT/eLYBPGc+ZlaYnTzk5NaTSQ/8qPfoAHgTGQ69kqt30Z2HgtgstsG1gZ/YLVsBGYNGcpdhy/&#13;&#10;i1wJ9XtLWUz1aE3flI7lepiXk86pqxD+8AZC0spRJ+zmGOOzupmnazzeQEIoTn2MZSP+ie79diOV&#13;&#10;jVvzPmhoRmXYaYwfRWVm5SaGDR+NeSs3wdUrCUrySWySYiirIR8hD/O2euZYMMajsKxOlsO01ltA&#13;&#10;6OvW+Ib+Z+FNf7Ox2Qi9LB++t24irliBxmbmd1vHbHsba2x6gmZlCc7unIE+/YfANbJS8IGmMF+H&#13;&#10;lyTyrHF0JAZXsWL0QPQbOgFbHM7i1vWrcNzzMbbudkOeihx3nR4aVQ0kVZUQlYtQUSWDmpyEUHES&#13;&#10;eXfHdejffQCWXI43rOhYw1IchUyMcgpfXlmFaoUaOp0OympKQ1QFuVIrdGqtTgOZpFIIoyaHoigO&#13;&#10;x66pI9FjykrcSDKIvJ7CKORSVJaXU/4VkMhVqGUdRgZQq5Yh+tZejJ06F46eqZCKKS8hbeoYGkBs&#13;&#10;G7iSlblSjBoVOac2Hc0uD6hRXVmB8goJFGx7VehEPa2qpaig/MTVSiGvBuGyhJiOsfpLodKSkQtp&#13;&#10;UVhFtVA2aY1KWCXV6lk9KWwFK4tG2LJVyCpRJZNDq6dVUQ3Vpco8P4PIV2b4YevMARg4ZTmOnL+B&#13;&#10;B/fv4wFNXuJyjDNfSqemWoIKkbFNjfkpqzJx6dMFmLPiY3gnl0EsllH5qLxVRUhNiEdWQZUxXwkq&#13;&#10;JRI6x8psqF+VpBpaciR1eg2qxdQP5ZWQ1aiFvhHaSc/6XgGZcK6c2lECJa3khIFFA0RWFA2HFfOw&#13;&#10;bOMxROZSe0nkwtYxG5y1WiWkVRWGPqtWUB2Yw2L1pUFFnyqhjSsgU8iR+NABU0dbYaXjQwsiz+xU&#13;&#10;g8R7RzFv5EBMmDABA4YtwhnPNKion1k52WUeKbWJVK4W7KWa2RRL21QXyk+rrEZVlWEbXadWQFxR&#13;&#10;Tu1I/aChFZFQX9Zv1L4VFYZ+E+rPttuZfRr7i+Wlo/6Uk11RfEPdlNAzeyPbV5dFGOzXZi2JfDka&#13;&#10;9EqUZCUgNjEbUoUWWo0CkkqKR31ooryi0jgeyM5ociaUQbAzQ1sb2oI5vDpoVQZbE8u1KI+/guWT&#13;&#10;e2PKPGdkWBD5uOufYnCfIZi30Q7Xb9+Aw9aVGN6vN6yXH0GSSEErMR1SPU5i7riB6D9qOrYdPoWr&#13;&#10;1y/BfttyjBrUG6Pmb8HjxFI0fNaIsph7WN6nB/ptOo986dMiL4iETk12UoVyEbMrsnXW31QmNkaU&#13;&#10;ZPMidlmB7FBjGpNkpxoa823TojoqZdSuZaiSsvFiqDuzTynZoIjaSsFWjNTWzL4kzL4oP7FMYegD&#13;&#10;oR8pP7It1rasH4VLVdQeNcx/0Zhk/c/6ulpsiFdLZVTKqoRLKmxsmPsHjVAWMVTk73TC5S829mgM&#13;&#10;sUmzsdys7vV6Vnfm20RU7hqjrZMPrK5CaZkIYoVGsDF2rEZShbIy8hdkD5rqbBxdZIVp6w8itkAi&#13;&#10;jN22294snQIcGTsU71tZY8+pm7h/1QVr545G915W2HIjBlqqN7Mdthgz+Vzmo5SCj2LtQX6QxntZ&#13;&#10;uUTwsax9mX2VV0rpu6HNGhpqIUq8iyUDh2PLOX8UUR2lMmbXdTS2NKgx+j6RiI1XqosgcCTyae5Y&#13;&#10;OeY99B60F2kWRL4iyAl9u/eE9aJduPbgES4e/RTThnVHn9EfIbCQfCutgquor2s0FJ7akI2NcuZz&#13;&#10;60h3qD7M35WzMUL+W6ll5TQKKPV9FfW7tIbKQnYnjKkKCiP0i2EcsIVBPbt8VsXGG+vrGqoPmwhQ&#13;&#10;fPIR0soyQUuYjdZIKlAmrqZJuA5ZPs6w7jUaDu5JQl9XV8tRRRohIv/C2pS1Z4uNkb9UVBbg1CcT&#13;&#10;8fa7XXEqsuoVE3nWGIoSXN4+BT16jMCnF/1RWaMlJ6Yjx1ZOhiiFjhpAQ6uR+8f2YcWiObC2scbs&#13;&#10;ZZvgfCsEZYpaNOmrnhJ5vVqKJP/bOPjJSsycZoNpcxfj0EVPFFXJEXbxI8ycuQm3g/NR93kzasWZ&#13;&#10;cD6wDnNXfozQEh3UpeYiL8UXDVoUJXjDYRuFmT4V1tNmY92u4/BKKIJOK0eMx1kssh6Gnn37YdiY&#13;&#10;iZixYDkuhBTSoFMhP94fLvs+pnhTMGP+Sux3voXkIlnLlimbRaqkVDeHjzF7wce4HpgFLRlunboc&#13;&#10;Puf2Y9GClXD2SINaJRHqc2jTSsyaboM5y9bD6ZIXcssVZDAKpHq7Yu28hXC8E0Gz8SaaeFTC/8Ie&#13;&#10;LFqxEVdC8smplcD99FqsOXAcHoG+OLt/PRZucURAloQcrcEgTCK/bfZgjF51BAkiDf7978+F628N&#13;&#10;wmSmGklBd7F/y2rMpD6YNnshPnW6jOikRDxw3oQpw/qj34BBGD3eGsvWH6FVbhXS/FyxceFi7HHy&#13;&#10;JuGsQdy9g/hoyyacunILLvs3YPbM6ViyfjeueAQh4KErtq6ch+nT52OL7QVE5YihZ6IlKYTfVUds&#13;&#10;WD4P02xsMHvhR3CivsypVKC6JBFu+1dgzKD+GDBoOMaOn4a1n1xARpWSDD8bnpcp3lKymWkzsXrb&#13;&#10;YTwITUO1hgZqrRai9BA476UyzJiBVdts4bRvPSaMHm5Z5Gmw1lbn4sL+pbTKXA6n405YPnYkVtje&#13;&#10;RGG1ThhUSlEsTnz8MXYeOIvbN87jk5XzMW3mPHxiew4xuVXU540oDqfj1Id2F27huvN+LJs9A7Pm&#13;&#10;r4HDJV8UknA11FYhyM0OyxetxKWgbGjqaFYvL8It+zWYu3Y//GiFU0/CWJzoj2M7N2L+7KmYQva4&#13;&#10;arsD3KNyoSCHaS7yd1Jo4lqZDtc9yzBv7n6E5IpRluaFvaumY/LkybCZOg3Tp03DLMrvSlgB2bMC&#13;&#10;2ZGP4bjjI8yaNgUzF66BrZs7MkU1gn3UlKXh5ondWDhrGuat2YkTTp9i1rh+sH6GyMff2Ikhfcdg&#13;&#10;x7lgyOqaIc8KxJYFo9B/+HTcT5agVpYOxxWT0WfQZOy/FAQROTwdm8BQ313Zswj9ew3CxqMPIaZ2&#13;&#10;EMXex8r+vTHwE9enRZ4ERi0tgv+tU9i0ahGmTpmKRWt24JJnDCoVenxOYyT0rgNmLdyFq4/uw5ls&#13;&#10;b850a8xdsRVXfBIhY/feGNNiginN8MCm+TOwbO8ZpFVQvzQ1Q10Yhn0bF2LRWhJDkRqK8gw8vGCH&#13;&#10;tYtnw3rKdKzcdBB3QpIF+2L5hdxxxDRq2/OsH2sbaZxV4t62tZi6YhvupUrQqBHh8s652OjohugI&#13;&#10;Xxz5eBHmfeqM5HI1iYuhHRtJ+HKCzmDGnE04d+cRLjltx/wZ1tQva+F8JwxVShq3VHdddSmCblPd&#13;&#10;l8+FtbU1FtGYuuTDVqo6pPu5Yelsa3xkfwcV6iboK+NxbMMSzFyyC3f9A3DFfgVG9KXJ02ArjJsw&#13;&#10;BUvWOiNdTuLc0r4GkXcaNxTvTV6Nhxly/PszDeJu2mPC++9jxJYbEJPdNehqkBH6gHzUcky3mYyZ&#13;&#10;i9bA/pIP8sVqPGnSI9XrGKxnfYLLjz3garcZs8knzly8AecexaJa34DK5MfYuXQC+nXrhSEjx2Lc&#13;&#10;uFnYeywYSprg5Ydcxu6Ny8gmrTHFZg42HziD8MwK1Dd/9uUiH3yU0uyLFfsfQNL0bzRV58F58xS8&#13;&#10;+0FvnI2lxQ7l+8niKTjuFY/o+y5YPXc6Nt9KIOFWIj2E/N0nqzB9ssF/27s9QnalRlhRa8rCsGP6&#13;&#10;LOxwuoSHV09h1VwbTJ23Co7XQiBWswlxPTSSAvhcccKaRTMwedJUrNi0F/fCMqCspX6ozsHJdZOw&#13;&#10;6fR9pER4YO/KWZh/+ArCfS5j7cwR6N2tD4aPG0/tsAxnr3rgzP7VsJ6/HnfiK9H8pAnN2io8cPkE&#13;&#10;NtYLcS00FZf2zsY7H4zAlSTZqyXyTORqSkLwyfBu6G6zHeFFSjQ3kaCQ+LOZmrDqpU5Ti7Nxdf92&#13;&#10;7DxoByd7W3w0dxwGjJiJ0/6ZZIxSeJhE/koCmhrrUBR5CUsnWGHUBDKIT/dh97atsHd9gGJZNTzs&#13;&#10;xqJbVxucepSOui+eoLY8ATtXTETvkdbwzNWSyBudJBP5ZBL5Rg2yw+/DdscOHLJ3xMFPN8B6rBWm&#13;&#10;rLJDYpEIkZ4k8mOHo/fAkVjw8R4cO3kaQRmVkGQH4MAKaxKFefjU1hG2Ozdg6tiJWOtwCwU1bBDR&#13;&#10;QGYzYLUYIRe3Y0jvgVhz9D4qtM1QlURi37LxGDRmKW4nFNNAv4xVNqMxZvICbN21G5tWzMWokZOx&#13;&#10;9ZQHymhFF3frEMb3HoCNp30g09HERSXCvcOLqY2m4IhHJtRk2Ff3TEDfkWPIYUyHDU18Fux2QXi+&#13;&#10;HE3kvFlfGETeH9tnD8KgyYtw4NhpXLhwAVdveCGtVA5pXhB2UzsNHz0P2w7Ywe7AfhxyoLrGROK+&#13;&#10;yyaMGTYAQ8dZ4+NddjhNgyGTZunRt/ZjUr8BWPTxdZQqqhHiugYjh/XEcJtF2LJjN7auXYTRQ/pj&#13;&#10;yPipWLxyHXbt3omVs8dh4KAx2OrsjgpdE7Q0CXvoaoude23h6HAQGxdNx4hR03DwVgQKsxNw6cBy&#13;&#10;jBg0EKOsF2H7Pge4XglCSUURHp7ejikTxmHJxt1wsD9Ag3cSrBdug3tyOU0csnF5z1IMHWCF2cs/&#13;&#10;xt7du7BizgRyFMOw+kh7kadJAdlkVZovtc1wjF97AmFRQXBcR20x+1MEZlahniZmisIQfDptHIb0&#13;&#10;H45ZlOauPbuxdr4NBvcfhnUnPVGmqke+72HMGNcDA8bYYNWGbdi7cyvmThmGAaNm4nxAJjTaCjy0&#13;&#10;XYvhA0bC4WEy1HVN0Mmy4bJuLHqNX47bsSXk2PQoCHkAhz27cND+COx2bcSU0cNgvWIfwgvkUIsi&#13;&#10;sXuaQeTvptAKsCwWBxcNQa+ey/AwkVanJQm4ddYRDo725DiXYGSfrug3cQXuJZVCFP8IH8+diAkz&#13;&#10;l2O3nQMObF2BcWOmYNd5H1oJViPg/BaMo7aeMGc19uzbh83LZ2JQr36wme/yfJE/HwJ5wxNIkj2w&#13;&#10;btoQDByzDD65NZBnPMTCCTQ5nrkGfllyEkK2C8duImpESdApjBrYA9YbHZFVXYvyuAeWRZ7GUENt&#13;&#10;NYLd9mLCyGGYsnAd9lLbryA7sho/Fy6eKbRCq4Hn2U3o3n0Qxk6ahXXkE/ZvW4OxA/tj+Nwt8Mqk&#13;&#10;yS75GsEnUXpaSQoOzx6ILkMX41Z0KRo/b0Dm4+OY3K8rpm65hjJpKe44rcMIq6GYvXIL9u/ZgYXW&#13;&#10;QzHCegVuhhehuV5Bk+oN+OCDD3DwUQqJfBMaG8twbtZ4vDdiNs5FV6BRXYiji/uj/wRrLKCJu431&#13;&#10;FKw86IasKr2w+mVlaSKRT3l4AD3It41kNrNtLw7t/BjWIweh/9iFuBJXQf5Si9gruzFhxGjM+2gH&#13;&#10;HJ3s8fESG6r7ItxNFEFRFgfbpWPQq99UnAvIQMiVPRjeqyvm776NzKwYXHdYgT69ulPZ52LHfgec&#13;&#10;cvVCsTB5MLZvG5Ffg4eZCoBEPuTCLgx7733YHHCHorEJlTG3sWLKCIyduRoHHI/i4JalGDZkHPZe&#13;&#10;CYGWRCf25g588GF/jB43HR99eoDqsR4Th/bHQGZ7mTJUJrpj74rx5JsHYPryzdh/6Bhu0QJH84Ta&#13;&#10;3usotm7fB/sjTji8YzVG9emHaTsuoFjdTBMyzy8X+e59sXzvXVTQZKQq1R9b51jhvW7jcCdLgbLI&#13;&#10;i5gx6B0Mn7OE+nA8rGfMhqNXJkqi72LZxMEYMHEhdu47iK2r52DIkKFYR/6hknysrsgLC3p2Rf/B&#13;&#10;Y8nH7MXhAzuxgOrfZ9BUnAgtxZOGGvi5bMFIKyssovPHqF/Wzx2Fodbr4ZVOK3Z5OnZNfg99Js/G&#13;&#10;kumTMcXaButP3EGExxVsmDMMXboMwcKNO3Ho4Gn4RmchyGUp3nu3LzafDoTm839DWxaNHTbd8c7w&#13;&#10;jxBbWIrrhxfiX+/T5Dm7pnW34WvyUkSebWeL0+5iQbcu6LXmKLKkzLBNjqIVtjUhLslHUZkIVaIC&#13;&#10;eJ/ejCFde+CjM4HQ6mTwOGIQ+aVXE9BYW4mHuxejb59h2Ho+CFKlBgqpWNji16ikcLefQA5vOs48&#13;&#10;zjCKfCJ2r56C/mOmwSuvncgnSfB5M83alDKUFhVAVFGBomR/7Fg2Dn1H2OBuqgw6RR7Or5iNvqPn&#13;&#10;4nRkuXCjXn1tDaKvHMSkAf0xc/cl5JSKUZQajEPLhmPQ7E3wzJDRZIR1BNva0aE81QsbbAZh1DI7&#13;&#10;xJGgFoRdwqJxAzF920UUVBTi1oGVsBoyGnuuhkOm0tBKzgtbZg6Clc02+CTnIe6+Ayb3H4LNZ31b&#13;&#10;RP6+/TIMGT0VRz2zSOTzcX3fJPTu3QfzN9vDMzwZ2UVlqGY3zhgHhUnkP50zCD369MfQYSMwfNhw&#13;&#10;TJ7xMe7HlaKCVjcbZ/QlQVoAlwehKCipQEWFWNgar0x1x9IZIzBpxXbElOkEJ1VfryaRPwDrQUOw&#13;&#10;9JObgsiHXlyH0QO7YPpGJ8QWKyHOCMKuxaPRmwbKoSvBkMhrkPDwKCYN74e5W48jU9aIpjoNZJWl&#13;&#10;KCoVUX5FCLx8AJOGDcK8/ZRmjRZFYW6YPW4MFmxxQw6JAbsZR5blgy3zhmPYxA24RTPnKmpDjzNb&#13;&#10;MWyoDQ5eDkVWgjvWThqKUfO3UvuJoJKXwtN5E0YOscKq9iJPTr+pTomY+0cwcfBgbDjtSzYlgTfN&#13;&#10;okcNnYSjj5OgIjFWFYdi96xx6EmD3J4mIFK1Cpm+Z7FgVF9MWnQMKZVq5Ac6YtbIDzF85jqhTTU1&#13;&#10;IjymdIb264PN5wIhrakg+9yAUUPG4AiJg0Hkc3B6I61wJq3C3bhi1NGEQl8jQ0lJobB1XJYZjH2L&#13;&#10;J2LI2Fm4FlUKlSiqncgzJz8c/fquxMP4EujIAbBtxDplGR4cXYdRVhOw+2IY1UkM7xOfYHj/wdh4&#13;&#10;4hFyy6pQmOSOzdYDMXr1IYSnROPIvFHoTeJyITATKrUSiY+dMG1Y32du18ffICEYSMI6dSHWb96M&#13;&#10;VQtmYPSwCdju4gcRrSrLI09h+sgemLLsIBIqNC3x2Va4JOE6xlv1Qd9FexBdpkRFvGWRZ45cVxaF&#13;&#10;nQvHYuCIhbgeWQC1VoU0XxdM69sbozefQbFEAp/zW9GjRzeMWe+CFBpjmuosnFwxAV2HTMNJ30zh&#13;&#10;XgVhNc8mGfUqhF/eiqE9BmDb5XDotBLcsV+NPr1H4nhgCWQZ7lhj0w+DJ2yFb1YldBo5om/sgVX3&#13;&#10;3lhw+C6qVQp4nduEbt26wfZxaovIu9JEswtNkl1jmMgX4cSKoejerT+W7T6H0PhU5BSVQ8G2jYU2&#13;&#10;NIh86mNb9O3ZDf3n7UVEXjX06jLc2rkQPXoNwdYbiahXZeHArGHoM3oO3PwzIK2uROStw5jU+0Ms&#13;&#10;PBUELU1eikMvYu7YIRhlMw/TJw6D1fQtCMiTkhg0QpFyHUP7dsHMLU7IV7BdO0PerRhFfuIIdBsw&#13;&#10;AnNWbMCWTesxmwRtyLQ1uJPAfJ4cj+3WkJj2xqazgSitkqA45THWWH0IqzUOyKvWI/HObnTr8iEG&#13;&#10;LbFHUqmSfFQRLm2chg96D8e+h+l48qQecZfW48P3h2P/jTioGpqEdmA7Kzq5CHkFJeTDyY+m+GDD&#13;&#10;2A9pwrENcZU6VGd+mcgfw6A+vWhVPBOr1q3FwhmTMLhvP8wkOyolX1lKIj976LvoOXAqjt0JQWpm&#13;&#10;FsorabLtuABd3hmEXTdiUKOtQ3VRID4eOwDdxy/Fg2wVGsp8saR3V7w/diluxdDkm/xU1NXdGNbj&#13;&#10;PUzd6Q15ZSQ+njYYvYfRZCu+CDJJBcIub0evf/bFzmvRUMhzsG9GN7xPYr7hyC3EpqQjl3Silmzp&#13;&#10;kR2tyt+dgHNhNN5pLLDxKs+8h1m9PsCYdU4oUDWjJOwsxn/4HqbbPqa6KnDPYRne/9cMuOeRyBsn&#13;&#10;rF+XlyTydZDmeGBlzy7oudAWKVVaCyKvQ1VuNK46H8SmtSvw0drVWDJ7Egb07I01pwKg1ZpEfiCJ&#13;&#10;fCIalNlwXj4VA0ZOw+V4MZ7QKky43knGoifn3DGRl6JZJ0VywG0c2bMVa1avwUerlmLiqMEYNHoK&#13;&#10;biXLKM0CuK40inxUBU0KGlGvKYeH08cY1q0nrVKnYf6CBZg3dxbFG4hB09fjXnwZrVYahPqxlQPb&#13;&#10;kr12aBmsRszDBb9oeJ7ZjtFWE3HkcTKUlWmwXT8dg8lI7yZK0NT8BKqKdJzeNAz9hy7EJf8ERN51&#13;&#10;xOQBQ/CJmcg/oE43F/lreyei34CJcLwTCyWtqhqpnU3OhNG6kh8Mqzmf4Jp3BJISk5CcnIWKajW0&#13;&#10;1QV4fHY35k0ZgxEjx2Duqu244B4NiaoWknTPFpGPFbFtRrYLY0nk15LID8QGxwcQ6T+jtk/GERro&#13;&#10;Q8etwN1YWjFR2xVHXcf08YMwZ+sRZEpqIStKxv0LTtj68WqsWvsRls6dQiv9wViw7zpKanQoDr/Q&#13;&#10;IvK58jpqn3oUURqrJvVFv4GjMX32XCxYMA8zbMZhQP/x2HvGE5H+F2E9agAW7DqDXFmD8DhQfsAJ&#13;&#10;zJ5khRXttusFJyPLw6XdczCg92hsdbqBsPhI3D66BeMHD8DCPVeQX62DuiQMu2eMRk/rj3CL+rf5&#13;&#10;yeeQpt7Dhhn9MXGGAxLKVSTyDpgxohdmrTuJFLGebEWNuLtOmEKTwfUuvjTJKYe7g0HknVpEPhdn&#13;&#10;PjaI/L34UhIUGVJpJX903xas/WgV1q1ZCuvhA8nO5uBqBIk8Cd7zRb6BxpgGqe4umDt+JOZuPy1s&#13;&#10;ST9R5uPU7qXoRRPB0VNmYN78+WSzMzFuaF/0X7oXnkEPsGX8UIxetgdRRQo0PfkMqhxvrJk5ClPm&#13;&#10;PkvkyekNGoDhY62p/ceiX9eBWPDpBWRWkaA30so+/jJmjumNsQu3IKKI3Z1vcE7s5qOq2MuUdy+M&#13;&#10;XHVQ8AvPEvn6xs9RnXoHK617YfRURyRLNFS2JlTnBmDjkL7oMWMXkmil4+3KRL47Vp0OJqdNbdCk&#13;&#10;wOP9s9BrqDWO0YpRbxJ5gk0Uxek+WD+lD0asPYe09HDsWzgIA2bvRZJYh6JQN8wZ0Q0T2Q6VRo9m&#13;&#10;stvK+BuY07c7+nx0EsViKbzPbTaIvLtJ5EVwe0rkB6Nrlxm4GFqAWpq8tb9pyyTyvbt/iOkHbkOs&#13;&#10;akTzZ3WIOreBbHkwPrkcRxOcALL/Ieg1wAo2s+ZjwcIFmD19Ek0ce2K83WMo2M2otPC5uXMm+lA6&#13;&#10;XboMxKeXY2hiSn6K2lmVdqNF5AuUnwmXCMzL0Cryo9C932Ca9M/BlOG90Z0mzMfIP6nrm/FvdT6O&#13;&#10;bJ6FLuTvxk6dQ+NtPubPm4mxA7uj55L9SK1QIunubnT58H3MOeIJpb6Z6qFH8LGltKAYhj03k9D0&#13;&#10;WRMSr5hEPh6apmaDPShIHB9fxoHta7FizUdYQ/Y+cVAXfDh5C2LJbmUvIPKD+/bCkFHWmL94CZat&#13;&#10;2wqnC/eRVlKNxs+eoCTiImYOfod80GHk6Kh9qR8aVeU493FPvPP+YjzKkJKvbia/IsKZGWPxTv/J&#13;&#10;cAki8a3ww9KeNNmYvwdx5Tp88e//QBx7DtOt3sXEhTeRm3GTFmrvo2ffEZg5f6HQJrOnTURfWtBu&#13;&#10;OOMHqTSPRL4L3vtwEdyzZYINsfuInpBgP7I3inx4iXBzoXCPmbYSlzYNx7tDl8I9rQw+R+fg/Z42&#13;&#10;OB9ShM8/1yLkwk5MHLoZ0VXqlp2gr8tLEXm2Ja+qSMQ+m240o16EO4mV1Jhk7HTcdEdirZIEcPt8&#13;&#10;DBk+DusOnoW7tzvc7NZjePdeWN1G5NlKnkRelYMzK6ah3/CpcI2uwudPDI0n3LVIIv/Yjom8DVxo&#13;&#10;9lj/ny9QWxqHT5ePQ/+x09uKvPUq3EyqhCz9EZZNtsKE2atw7NIDeN+/jHULx6P/yMlGkc83ruTn&#13;&#10;4Ux0Jb4gB8NuBvQ6ugnDe/SH9boDcHV1w3lXV7i5ueHSXR9klFa3ODQGmwWmepwSnO6iPU44uH4y&#13;&#10;Rs3bhdA8OepkGXD6eCaGjJmOq+QcmplzrUjFyfUk8lZLcT04GVH3HDGRBuC6U16orn1Cs/sS3Nyz&#13;&#10;CINGTGsj8v0H2uDEwyQSeeZQ2vZFyzX5WYMxeqUD4mn19PnnNBkgh8ecN1vxa2oqkRrmCecDmzBt&#13;&#10;9DCMoJn85agicoieWMJEfuUOMngS2kZ2p+izRH4IPj7iTiLfDL0oCY4bp8Nq/Do8SCgjgyaBjrxG&#13;&#10;Ij8Yc7cdQ3oJTZacN2LMyAlYud0RN93dcclpCyYOH4z5e1tFfhaJ/MKtF5BXUy8MluLoG1g5uS+G&#13;&#10;jV+CQ8dOwZXaneHmdp0EOgspQVcwgyZcs7c7I0tST6uIRuT6HsWsCU/feMe2vippVbKehLNn157U&#13;&#10;hoMxdJgVhgzsjx7dumPkzI3wSKuCsiQCe2aMQc+p63A7QUR2/Jkg8htnksjPbBX56cP7YPb600gl&#13;&#10;sXjSpEL83aOYSmm1iDyt5IcPHo1D9xOhpcmYTpqO48vHo+/E1XiQVIKyJA9snTWG8l2JI+dvwYsc&#13;&#10;4NY5E6gNZ+PKl4p8KfTUxlVpHtgyewImLNgBz+Qy1DV9hs9VhTi7exn69B2EpTvscOa8K7UZs1lX&#13;&#10;msyFIJ1WUNtJTKwWforQfDk56X9DmfkYq6ZZPUfk2Xb9SGw6/gjJsb7YMWcMhs/aBN/UCtSSOOhK&#13;&#10;Q7Bx6jD0ownypZB81LLHp9gkpFGD6MufYkivXli40xXFmgaI4ixfk69r/AwKKseaaf0x0no/re40&#13;&#10;VLZmyLJ9sG5wH/SYRyJTKoKPIPI9sOFcKOSaerJrJTwOzUZvq6dFnt2D0aAsxMVd8zB0yAI4nz0K&#13;&#10;axpfq094Q1b/GURRFzFvVHeMX3kBhepasp8mVMRcxbQ+3TBk42mUSWXwOrsJXUnk991Lhq7+CZ6Q&#13;&#10;UDrPHo8PR883E/lBJPILcJPGkJ7GjKHtWjEX+XmH7qBKxZ5qqEO020YMHEAifykWOlEQ5o8diH60&#13;&#10;SNl99LzQX4KtX3DD9bAMWslTO1fF49BSmmT17oe+fXrQxPQWRGrmY5ugTL1OfdQFs7YeRaHqc+Fy&#13;&#10;p/nkv3W73grv03i6FpGDuDv7MLbXYCyzvYdybRP+oy3C8c2z0bVHX6zce1Iog8Hfncf5RyEQK9SI&#13;&#10;v7MLXT54H0uOeUOhJyFt1iP05DISQRL5W0zkG5FweR0+IJE/cDMBWvJzbLJWHOgCm5GDMXHeJzh/&#13;&#10;9zE8H13CmvFd8MGkFxV5w3b9kp3XkCtVQCarFm5gZdrT9KRZ8B8zB7+LYROOo4gtTpigqitwcesQ&#13;&#10;vPPeLNxOFgtjubmpBM40vt8ZaI0z4SLUl5PI9yKRn/UpokU6/Jv+i0KcYT2QRH7ZbeRn38HCsR+g&#13;&#10;39B5sDt7AW6u5w394noWPvH5UEiysHcGxf9wFQIKqw33RlHezfoaWsnPEkT+PI3nRiojW6SyxW+a&#13;&#10;+2FYfdgHO8iP7ZrUH0MXH0BSZR0+a9KjPC8Rgb7xELObeNv031fnpYg82xqr10rhdXwl+n/YCzY0&#13;&#10;a38UkYT8vBwkhPrBi1a15VUpOEiOoPvIWbgUXghlVT5uHF6GAT16tlvJD8AStl1fVw0fhxXo26sf&#13;&#10;lu27irSCMhRnJiAiOgoi6uTgM8vIOffHWvsbyC4uRcRtJ2F1NXjCzKdE/lZiOUpCTtEKrhsNghPk&#13;&#10;LKpRRCuKDbOGYsBI40peVYSrm2ajz8CJ2Hc1DCXl5aiUVtPgPI6Zw/ti4mpHRGWLIJNIUF6YhfSs&#13;&#10;bJqRG0TT1A7M4BTF0bBbOw2Dho/G2BHDsO7ofWFLs1FXBe9Tn2A0ieVq2xvILCxGnIcrFo6hFdLC&#13;&#10;AzQRECHd0wXTevbBpLVHEJ5RiNSgm1hHjr671Uwc82or8scfJD5f5GklP2LRXnjF56GyogKisgrh&#13;&#10;DtLq8iKkpSajpEKMisJ4nPlkLvoPm4y9tOKUZPljHa3orKatxJ2wbJSXlaNarUD07YMvKPJrnxb5&#13;&#10;7ceQlJsD163W6Dt4Oo4/jEdFVQHcnbdh5KBBmG9cyZdFX6XJEU3Clu6BX0IBKkVSiPPCsG/1RAwi&#13;&#10;h+r8MBplEhkkFSVIy8xGkVgBMduxmD4Cg8hpXfBOQEF2Ai7uXYbBA4e2265nl1PUiLq2C+OHDMW0&#13;&#10;5bvgdu02bt28hds3L2DXoskYPGQybG/HQlwUjj0zv57Ii1VShJzchhG9BmDR3stIzitC9ENnEpQB&#13;&#10;6DHhIzxOLkRmwHnMGtAL4zedpBVqJUpI9D+ZMwqDx83+0pX8o0QRlORczu1cgKFWU3DoeihKxDJI&#13;&#10;ZXKo1TKEXdqLcQP6YdGnrkjMLSeHKEVJdiayckshleTg1Jrx6DVoEg5cDUJhUR68Tu/AuH69vvTG&#13;&#10;u09dQ1FTq0PCQ0dMtRpIfUurebbirpXB8+g6WnXSOFmyA3cC45GXn4Xgey5YOnEgellNEyalWpqE&#13;&#10;PfPGOybI8kya9M5A34GTcPhWBEpKi+DjtgMje/XATPIBVdVy+JzfIoj8+hcReVb+pjpke53AzJF9&#13;&#10;MW78aPQYuRg3IgtR1/w5TU4isHvhSPS1mo/zfikoL8nFbYdltEqjfnT2gbJWi4irezG464eY9ulF&#13;&#10;ZBSUIsX7HOaP6IP3xiyAWxuRn0/pfrnIz7Uk8hejodeV4NTq8eg9YALsrkWgnGxdKqlAXmIScisV&#13;&#10;aNTL4OOyGYNo5b/u8Dk4bJyFvgMmwckrnfJshib7AS0QutKY34aglFKqSxmqjXdwG8phEnnDNfnH&#13;&#10;2Qp8oS6E66ZZ6D5wPJw8M0mwaSV5diuGdO+GJXtuIKtMgmpmO1npSM8uobatRdwtg8gvfo7IJ9/c&#13;&#10;iq7v9sRSu1vIKaqAmPxozJXN6NulGy1+7qFUqUBBxHUstOqKD154JW+48W7lgYeQNn2BZnY51bhj&#13;&#10;wgS0VeSPoZD8MBP55gYVwi9sRf/3emCB7R3kl1UhM+QSZg/pjgHT1iKolPxCqQ+W9O2OD2llb3cz&#13;&#10;AmWlWeRDFqLHB12x4GQU9DWkW4tGo2tfsi9P8pE0xmSVZUhNTkNhlRJaWbpR5FfCv8Ak8nVoppW8&#13;&#10;p9MivPOvvth6KRilxaQnVXLU0uJXWxqLnTMHYsiEiRjc0wqbnAOhJD/TpJcj5vEp7N57AtElSrNx&#13;&#10;+PV4OSJPsJvvqvNjcHTrEowZaoXho0ZjIlVi3PgpWL/vBoqUVXh8cBWGDuiNEeNsMH/pR9i8dROm&#13;&#10;j+lJs0JfQeQf2a1Cj/d6Yt7FWBoY7OYKD2xbZAOrwVYYO2EyJk+ahE0ObiioaUBZ3B2smEQiPXgo&#13;&#10;JtjMxIKVq7Fo2iiMGjcZj3NI5EvCsG3iYMOsNZFWaLn+2DRjFAYMscKkaXOwYtMmbFg+DeNHj8GV&#13;&#10;BCkaapWIvXMIk0f0pzAjMX3xR7gSXgI1OcVbRzaTYI3BhCk2sJk6FdNnzsbeUzdRqGDPgJq1ARlW&#13;&#10;rVaCQLdPMbr/h+g9ZiEuBuagVnjmvhZV2aG0ml+M8axtqC7jx47B+Gkr4PIoDjI9u+QRhsOrp2IQ&#13;&#10;rTJHT7TBgkVLsXzBNPQbNQuOj9NJ5PNweSc5ql4TcORu/DNFviLdF1um9caHPQdQe0yidpsIm9mL&#13;&#10;4OxO4p7qh8MkyNbWUzHVZgomjB6L2av2wDujChppLq7uXYGRA/ti6IhJWLX5GKKKqmglvw/je/fF&#13;&#10;/A3XUEIiH+y6EkN79cVau4coYyJfloDDH01G/5ErcTeuVBD5wvDLmDyyD6ZvdkBaaRUCyFlPGD4I&#13;&#10;Q0dPwOwFK7F10wZYT5qAOTsvo4hEXlUahyNr52JI//4YNnoqNu68gmyaiKT6X8a6RVOF/re2oTJP&#13;&#10;m4rZmw/Di1bd9UoRvM/uxMRhgzFkxDjMWrQOG1ex3SIrLLGj1YlJ5OsaoJOk4diaKeREJuLwnTio&#13;&#10;hEdg6tBQp0HCrT0YQ4I7fZMLYhL8sdN6GD6YuAo34soMIp9yGx9Z98Boa1vEiVTI87fF5IFdMXX1&#13;&#10;SaRUGUQ+9pYDJpIYrT7ugUqa/DEx+3juOAwaNBTjJs/AkqXLsGjWBPQYvxr3EopRQROUvQsnkP2S&#13;&#10;PdrMwrL1O/DxyikYMWUGLoSVUHtEYPskst8JK2kSWkXfY7B//kB0774Uj5PykeBBK6P+PfBBFxpP&#13;&#10;NMbYDV8TZi2CrXsKZKWJOL97DWzGj8fkKdaYOtUGU6cvhcPlYEjUGiR7OGPB+GFk5yNgM2s5Nm9Y&#13;&#10;g3FDaJU18zjSLIh87NWtJHzDsNklANI6WpFU5+DSrkXo138Udl8IgphWk4oyynPfSkwcOwrDyaYm&#13;&#10;TByP0SPZezJmYfc5TxTI1CQADSiNvoMlPbqg14azyDMXeTYRq9eT3dzC2gXWGD1mPCbRGBk9cgSs&#13;&#10;l22HR3wpntTWwOP0Rrz//vtYfTq4ReQf7ZuKLv3Hw/FRajuRZ36pCXWVMdi9bAK6vtcVNhuOIp0m&#13;&#10;ZmwHjk38Uj3PYMkMKuvYiZg8cSJGUZnnrLdFGHtihW3fJ3lhO7uHgcR4/JRpmE82tpq+vzN6Ds5G&#13;&#10;lQs33jkt7k3OfCau0uLlWSKf8mA/urz3Nqbvu0n2YRD5yHMfoRdN6je4RkDXXI+y2DvYNNcGE8ZP&#13;&#10;JFunPiNbnzl3C9xTRcgKpknhoK4YMmsviaIa5fG3sWBUTwyy3kBjQYpaZS6cV9IY7EeLhlGTsfKT&#13;&#10;M8ioYbuLpnKw+ubDfkQ//G3sMtxNk+Hfn5N4Jj3AivG90G/CWnhkyqAuT8CJzYsxccxYTKbxZjPV&#13;&#10;GjbTluDIjShomhoQe2Mb/vWPv2Ouo2eLyAcfXYgPug3Ap9dpcUZpVqbcx/JRg9CbJttjxs2FnWs0&#13;&#10;ChKvYRH5476DqD9nzceGjZ9i45KJeHf0ekSVk8hnPMaSYX9Dl947LT4nX04T6+7vdsPi3XdQWf/E&#13;&#10;7KkBg8gXhZ6HdZ+/YsAoRxSwvqXj7J4QZRH5lc3zMHzkGLKnKRg/ZhRGTJqFYw/ioaqnyVGxNxb3&#13;&#10;7YEBI8Zj/uLFmD1lHE28+mPE9I/hnSunyYQeeUGXsGTWRIwZP0nw/1OtbTB91V4EZMmEG+92Tnkb&#13;&#10;f3t7CXzzjSJPttxE8bL8z2DGwF7oPWQ4xk1YhnMPaRL6+Wd4Ui+H9/F1GPjBO+g1ci5uJ8nB3hDZ&#13;&#10;UFOI0xuG4F8fDIZLeNmrdXe9CXZjXU1FLoLvX8FRuwM4cOAQjpy6CL/YPJoV10FelISbrkdw8IAt&#13;&#10;XK64I41WF57XjuNKQDp0OiVS/G7B/pCDsHXMBiF7brEsIwrXzjjh0MEDOOzkDK+oLOERo1q1FKkh&#13;&#10;9+HsaAvbIy5wD09CYvBdnD97BsmVOpph5eLR2eM4dPoaYkpoJqyTIzP8IU4eOYRDDidwLygeqTFe&#13;&#10;uHTeBdFFCsGxKary4Xv7HA4fOoAjpy8jKldqOC4uQZTXDZxwOIT9rE4uFxCUmAeFrq1DYc/BswFd&#13;&#10;GOqGaWTkk1baIY4M2PAoDaFXoyo/BY+vnYG97UE4nHSFV3gapErD8+K11AaFySG47OKIQ3ZOuOEZ&#13;&#10;huSYIJw/fwX+yWXQqqoQ4+4Ce8czCEgshqa+oW3+BHupj1yUgUdujjh48KDAgf3sDvpjcI/Jh7yq&#13;&#10;kPrHDUdsqS77D+H4mesITS6AQsu29zQoz4zEzXPHKJ4dXG/6oUBag4J4L5x2PIIr92Ih1aiQE3EL&#13;&#10;J+j7Hb9kyGobUSsrht+dc3ByvoXEIpkw0RDnxeCcsyPc7vtBpKAylWXA4/pZ2B46iBNu9xCXkgTv&#13;&#10;21dxxT3K8GY6apv8hEBcpDgHDjni6oMIVCh0hrdAJYXg6rkTsGX1sD9KcUJRKGHXfmsFe/O77Qb7&#13;&#10;w3Y4dzsASfHhuOx2Btd8E1HNbn5izoAmX+rKDNxxOyr0a1y+VNh1YW3H7Ky6MAYXXI7gyKWHSMlK&#13;&#10;gYfrSdievYV4qgt7c5eCRPPOeXu4nPdFUbUGlVm+OHeU2ud2CEoVehqMGhTF++OMowNuBacKj1/V&#13;&#10;aeXICPfA2WN2sHVwxuOQeMSHPsbJ87eRUEhOmc5nRXvg9FFbHDp8HHcDEpAe4wm3S5cEu9NI8/GY&#13;&#10;2e8ZKkdJDTSyQnhfOQp7++tILaEVXpwPTtsdxqFDZM9CH+/DnsNOuBWVDy0bh+W5CHpwBcfsmc0e&#13;&#10;gNOZGwhPL4GG2kJXU4FYn5s0Rg/h6Lm7SExJxMPL53GWBLtMeA671Z7qKa2i2Ec4YncCD0Jp7JFY&#13;&#10;sIltRVogXJzscOamv+GlNkJfFCDM5w5O0nFmd06nLsA7Mh3iGo1ht6+RJrIFCbhmfxiOd8NRxfrX&#13;&#10;mI8BajedCgUpIbh2mmxw/0Eq300qd7HwXHZzrQqpYfeEOt8KyzY8Y16vQYqXK/mG0/BPKXvqTYDs&#13;&#10;ZqfmJhke7FyAvr1HYM+lCCioDQx1pLDUD9kxPjh/woHys8Wpy9QeeZXCK5GFe4B0NXSe7J/66YDd&#13;&#10;MdwOTKZ+eww7sqOwfDnqtWIEXiObPXARsXkSwQeY589g7VWa7C34FTeveNTQ5KShsRb5Ebfh6HAE&#13;&#10;9yLyhBsp62vVKM2Ixm23E+Qj9+GArT3O3PJDoViG5MArsD1wEDeCMqGmMVevlyDk1mkcPHQcHtGF&#13;&#10;FL8W5SkBuHDCHvv3HYbb3VBUmN38J7RtrRj+J52w7/QNJJYpyW7Z+0kkiHhwgWzoCO5H0SSF9WN5&#13;&#10;NvzvuMHx8AHyEWQ71AdRORXCuC6MeyTY2uWANGj0NFGmemQHXYWt3VG4x5XQ90bUaaqR6HsTTiz+&#13;&#10;4RPwjMiHrlaGBLI5B9t95ItOwScuG5kR9+HgTCtsuQ7K8lRcO7EPhx3dUdam3AS7YS3bH/bkk655&#13;&#10;JKKG3Ydgdp7lKcmNxHnHvThKE1Ex6zfhHH3W6SEtTYMH+dzD5D+YnTwUHsE1TALURd5Y1LMLBi7d&#13;&#10;jcc+7pTGQdg6nYV3fCE0ZOsGG1ChMDUMl087kY3sJ//kgEuPaHUu19Pkqgzu5w5g34FryBC3TpCZ&#13;&#10;f9HJyxFGbXv4IPWlwzmEpZYLT/A8IaHP9z2G8X3/hbGrT6FI00gaQTZBGpXgfZH8+3nEl5lPtr8e&#13;&#10;L1XkWaMK4kx/sxfWMPT61ldXCkJG34Xj9F2ohL41DPsU4ple4sAcgxDGdNzsNZis8WmgsmfxhePG&#13;&#10;jmXfDe9X1xvO6ehT+G4Wnr2f2xSf5W+WJovXPi+2Qjel3Vqn9h2gg0ZZDVFeEq4d/ghDhozDtrMh&#13;&#10;ULQRYqpP+zyEcpjSMvxtagfz73pjm7DyGspgStMSprq3xdTOrD1b62LoF5NjFz6N+ZvCm8pjHr/N&#13;&#10;d5afUC5TWxuPsTyMYQx1NMVrtYXWNFr7wzxtFk5oM/rOjgt915KHseymdNu0V9twLfHbHzfCyqo1&#13;&#10;5vvMurTk3b7+hDH9lmNCuUz1oWPsu1A/lr7xfEt9LZxncY15ttizebmM+bXHEJfSMo7D1n5uLauh&#13;&#10;zQznzPuitX7tMOZlKpeQPn22tpnxGMuzXR+ysdP2RjRjuc3K0wYKa97fpvKxdNl5lmb7+rQeM0uH&#13;&#10;QeWoEYuRE/sYm6YPx9DJq+FJq1Vz52kon3mZW9tHCGPMu30/Cf1gzK9NvzwLYxnN6/1UuSntNv7O&#13;&#10;LE324iTW1qa4LKwQTmssV4vts+9t28ectjZFsHSEPmHpG9Ix+HBTGYzl61D7m9rILC/WbvRpOsYm&#13;&#10;3obvprLQp+mc8L0dFvK1dP7p+MY2Nbc7o02ym3GZyC/p+SHeX7AX8eU6NNGkwFA+Qx2ENFh4SsPU&#13;&#10;tu3zeKpNTQh1NsuXjgkvVStKhdvu+cIuzp4HOcbVvzGOUI/2dfh6vGSRNyI0kBlm58yPt35vH681&#13;&#10;fPs45mmZDLvluPHvp+JZCi/k0f780+Vrwey4QJtz1EkqGWLuOcBm0hiMGDEGCzY4IaKgpo1DMfHM&#13;&#10;dATMzlko47PjtaU1DTOedc4sXvvzhmOm78YwLeefjmP6bl6P9mFMx9qfb1t38+NPl/lZ51q/t55v&#13;&#10;H6798fbnLIVre8zwd9swpmOtcdrUh31/ZhyG2XfjedM5U/i2341hn8IQ1jy8CdNxgXbHLYZpwRTW&#13;&#10;0rFnpytgfs6IxXjtME+jzbmW4xaOmYVj4q2ryYTzknmYMGoEho6dgn0XQyBRG9JuiStgStNA23Pt&#13;&#10;z5t9N55/djxzzOMbMcZr265t6854VtjWMKZjpu8GTOHMsXiuJc7T4Z4O/3RYS+3fmqbZ8aeOGf42&#13;&#10;xTGda0mjDaa4ls4xTOefX28B0zEm8oUemPf+2/jbzB2IFumFR6fNwzwzDaL9cfOwLbSEZ2/20yH8&#13;&#10;7EZMGTcCw4YNx4zNLsiS6gzvWmkXvk0aX5NvRuT/v4M6RVODzPDbOHDgIJwvPUBCXpXwOk7L4Tkc&#13;&#10;zjcKOUqdsgiPj9lhv+1RXPeJgaja+IphDodBwqsVp+Li/j3Ydf4hCmR64RW4FsO+BNgPaGV4nsbe&#13;&#10;PXtx8rI70kqraaLxcgXdElzkXyJsO4dtqbVcz7MQhsPh/LdgW8CGbW7TpRzL4Tj//6KHTmuyEUvn&#13;&#10;Xy6CRlB+TCMs7fJ+E3CRf5kYt1q4M+FwXg1M4/HZ27yc/9/5r/rsFnv872kEF3kOh8PhcDopXOQ5&#13;&#10;HA6Hw+mkcJHncDgcDqeTwkWew+FwOJxOChd5DofD4XA6KVzkORwOh8PppHCR53A4HA6nk8JFnsPh&#13;&#10;cDicTgoXeQ6Hw+FwOilc5DkcDofD6aRwkedwOBwOp5PCRZ7D4XA4nE4KF3kOh8PhcDopXOQ5HA6H&#13;&#10;w+mkcJHncDgcDqeTwkWew+FwOJxOChd5DofD4XA6KVzkORwOh8PppHCR53A4HA6nk8JFnsPhcDic&#13;&#10;TgoXeQ6Hw+FwOilc5DkcDofD6aRwkedwOBwOp5PCRZ7D4XA4nE4KF3kOh8PhcDopXOQ5HA6Hw+mk&#13;&#10;cJHncDgcDqeTwkWe06mor6vDZ431+HdTA4fTIb5obEBjfZ1Fu+JwXle4yHM6DQ0k8NVqLQIKquCW&#13;&#10;WIwz8UU4y+G8ILfTy1AgVQp2ZMm+OJzXES7ynE5BA63ASuQqbPLPwB9OBOJbh7zwxgFPDueF+bG9&#13;&#10;L4ZfjUFokVgQ+joLdsbhvG5wkee89tTX1UKh0WF/aDZ+bOeLN/Yzp81EnsPpCGQ3ez0w7Go0ciQ1&#13;&#10;fEXP6RRwkee89jTRKj5XosCgy1EGR32QHDaH81Ug+/mRnQ9upZcJdmXJ3jic1wku8pzXnuaGeqRW&#13;&#10;yPHPUyGGVbwl583hvCh73HE6rlCwK0v2xuG8TnCR57z2cJHnvFRI5E9xked0ErjIc157uMhzXipc&#13;&#10;5DmdCC7ynNceLvKclwoXeU4ngos857WHizznpcJFntOJ4CLPee3p9CK/z0MQnq9VN/aI2F5Kg6XD&#13;&#10;/rYUhmOAizynE8FFnvPa89qIPHu8jwl2e5732B+ds7oeh01BOXjnbJjlMF8GpfE/9r6Y/SgFq32z&#13;&#10;8FNH/+fnyTA9O27p3JfB4rF+MM/D0rFXFS7ynE4EF3nOa89rIfIkbu+RSB+NK0VEhRJxVWrEELdz&#13;&#10;xBh2LRbfsfU2CGH7eDQJ2B2ejyJ1HSbdSXz6/ItAbfKrowG4mytBvFiDP50I+lKx/ZGdL37IXixk&#13;&#10;4dxzoXR/fTQQ89xT8eH58BZhf4vyX+CRjj6XovAtIVy7eK8SXOQ5nQgu8pzXnlde5Pd7CKvxRBLY&#13;&#10;AkUdXFMrcCiqCGeSRbiUXol+JHyC6LKt9N2P8cYugn2yupDI7wjNQ3aNHhNuJxjSax+W/c3CtmzH&#13;&#10;G9vALNwvSWRvZFUhskKFPzKRF8J7tM2P7SrQ8e8c8oZbWgW2BOfScWOaQj2M6ZnCs/imOhr5oa0P&#13;&#10;TiSUoP6zzxFdqULvi1H43mFvHKD61n/2BdKrdRh9M56EntJ6VYWe6shFntNZ4CLPee15pUWehPZ3&#13;&#10;xwPxME+GDLkOE2k1/m12fD87Z8ITfzgRjKVeGYL428cUY2NADt4+HUrhSORDzESewv76WCAWeaYL&#13;&#10;Ye0o7BrfLPzZORjTHyRjvnsafukUILTDz4/4C+Fm0nF2/nqmQeR/T+X5X3tfTLqbiN3hBbCPLcbe&#13;&#10;iAIMuhqD31Lam4NyINY3Ib5KjSNxJZj7OBXftfXGH08G4SPKyy6mCPsjCwWxbrMDQWX7Hwc/OFJ6&#13;&#10;DSTo7F94uRIDr8Rgg382NE2fCcdSpFqMvBFnWNG/inCR53QiuMhzXnteaZEnkZ5Aws62251IMNmP&#13;&#10;oDxVRlpBj7oRj3CRkiYDUtzOlqBK34izKSLhWvrWYIPIjyORZyvycynlqNQ1Il6sRiStlu/lSdDd&#13;&#10;LRIPKG5wmcJw7Z5W2f84FYqoCjUeF8iESwXXjCL/WxL5v7qE4E6ORAh/gVbtOZQ+u4RgfS8Z22hS&#13;&#10;UUn5s8sJxxNKMetRCt45EyaUq5jqcSNLjAhKh8WxuZ9s/DEgY13ok10aOJUkElbz7F8Y1cvqWix2&#13;&#10;hRVAaxT6NJkOw6/HCbsGbdriVYCLPKcTwUWe89rzSos8Cfgij3SUqOux2ieTVsQ+woq3fTgmdmy1&#13;&#10;LGyZk0A7xpYglkS2m2sEtpPoZsn1wsp51sNUFKnqsTMsH286+gnXztnEgcW9S6LtVyzHv86ECmn8&#13;&#10;3SUUIWVK4Vr8u2Yi/we2XU95fv8wKwvlv9sdMx6koFBVhyWeGTRhiEAqibBddJFQrm8d9MZaWokX&#13;&#10;0fmpNAlgZWS7BWyCwPL8Xftr/NQHv6DzLiT0zV/8WxD1EJEC758Nx57wQuibDeKfTCv6vpeiLbbH&#13;&#10;/ylc5DmdCC7ynNeeV13kF3umCwK6zCvdIOSmVa8JKvPPjvhj2oNk4fr7/ohCRJarkCDWoOeFqBaR&#13;&#10;H3UjDp+G5iOD/h5Dgm+eDtv6flGR//3xIHyPyjH4agw2BeZgX3iBcANghbaBRD4d3WlikSbT4jCJ&#13;&#10;PMuDbcG7pVZAWtuE08kiKl+BUMZCZR2SJFqaiEQ+JfJvkcifSSlH42df4D8k6F5F1fjgXAQORhVB&#13;&#10;22xYzYfSCv/9c2Fc5DmcbxAu8pzXnldd5Gc/TkW5rgE7SaCZuLYVRA9BdF1Ty5FPonk/T4otIbm4&#13;&#10;nysVtsvbi/zBqELhmvagKzFt8rEk8n8jkQ9uJ/LsGjm71r/WLxs5Cr0gtI4xJTiRUCqs1C2JPJuA&#13;&#10;sLSL1PXC1r5LYhlOJZXhZEKZcI3+N8cChXBCWahuv6Dw55nAf264Lh9QUiNs17N7CGqfGFbxiRLD&#13;&#10;BMa8Dq8MXOQ5nQgu8pzXnlda5Kk8Pd0ikUKi6Udi9w92M90edme68a51+nsGreCLSUDZKl14bG2f&#13;&#10;J5ziS4Rr7m1EnlbvbOVdoKxt2TZnYi6kReLKJgZM5P/O2mHXY+GaPLvOfs9M5Nm2+RBawbPr/74U&#13;&#10;9g8ng4TtejYRYfcNsJv/WHnZXfBMlFlZ2Jb9sfhS5ClqhbvlhTZmsPzbtfd3KSybMHz2b8M2PRN4&#13;&#10;Foddj2d317N/cVUa9KA8Xrm+MsFFntOJ4CLPee15pUWe+PYhL2yl1bmktokEVypc/2Y32k2+myTc&#13;&#10;bT/3cRoJd52wOmY30C0hoWXb+2xi0ONCZIvIj7mZIKzgM6r1eJQvE0SfrZDZjX2/Ox6Ec6nlyCYh&#13;&#10;XuiRjm7nIoQ751WNT4Q8TSLPVu4DL8cgoLRGENsR1+MwhL57FMqEsEu90vFnEn52PwB7IqAPCTR7&#13;&#10;rp6VtVBVj4eU79hb8RhAcWY9TBG2/Fn93jA+EsfuEWB339c2f46gshrhnoIf2nrjk+BcYRUfJ9YI&#13;&#10;aQpPF1hoq1cCLvKcTgQXec5rz6su8kz82I1o7K71fFqFq5ueQFbXjJqGJwgkse1Nq3V2Fzu7o55t&#13;&#10;mafLdcIz5mzV3YPObQvOI2HXYfytBOGZc7alzlbaLDx71C2iXCkIJyOM/q7QNSKP8mFCnUbhrmdV&#13;&#10;CSJ/NaNKOP+nk8GY526YWJRq6oUyBZUqkFWjFyYYrMxsV0GkaRBuGGSP0f3SyV+4t4Dd5V9F6Zdr&#13;&#10;KW+atLAX9Qh3yLds13sJTwAMvRqLv7lQfwjHDPccDL0Wh3+eYdfgjWFfVbjIczoRXOQ5rz2vvMgz&#13;&#10;SOjYTXe/PBIgvIyGCe0fCSaITCTZCpitxtnz7Owa908d/YSJwfdsffC/Dn741dFA/NDOcDf8tyk8&#13;&#10;O8fSYLBH1pj4szxYPHaMpcPS/jmJMxNYdlc/e26evXmOXb9nz7ezeH82loPdqc/umBce8aPzP6C8&#13;&#10;fmssD0uHHWPxWBghfYLdVf8/DhbeikfleGor39KxVxUu8pxOBBd5zmvPayHyJpjYtUc4/gLnnpfO&#13;&#10;s44LmM4Zz1sM2/6c+XnjsafitDvXWeAiz+lEcJHnvPa8ViLPefXhIs/pRHCR57z2cJHnvFS4yHM6&#13;&#10;EVzkOa89XOQ5LxUu8pxOBBd5zmuPSeTf5iLPeRlwked0IrjIc157mDNOq5TjPfamNy7ynK/LPg+c&#13;&#10;TSjiIs/pFHCR57z2NNTXoUyuxrS77KdYLThtDudF2e+BXx8LgH9+FRrJrizZG4fzOsFFnvPaU2f8&#13;&#10;fJBZjr+7BBuex37qUS8O50sggWfvAtjklwG5Rot6MxvjcF5XuMhzOgV1dbXQ1erhl1eFqXcShFez&#13;&#10;spe9cDgvwq+Jnm7hOBpdAKlKiwayJ0t2xuG8bnCR53Qa2Iq+vq4OevrU6vUcTofQMRsica/nAs/p&#13;&#10;RHCR53A4HA6nk8JFnsPhcDicTgoXeQ6Hw+FwOilc5DkcDofD6aRwkedwOBwOp5PCRZ7D4XA4nE4K&#13;&#10;F3kOh8PhcDopXOQ5HA6Hw+mkcJHncDgcDqeTwkWew+FwOJxOChd5DofD4XA6KVzkORwOh8PppHCR&#13;&#10;53A4HA6nk8JFnsPhcDicTgoXeQ6Hw+FwOilc5DkcDofD6aRwkedwOBwOp5PCRZ7D4XA4nE4KF3kO&#13;&#10;h8PhcDopXOQ5HA6Hw+mkcJHncDgcDqeTwkWew+FwOJxOChd5DofD4XA6KVzkORwOh8PppLyh1+u1&#13;&#10;BDgcDofD4XQu3vjss8+uPnnyBBwOh8PhcDoVHm8A+Nl//vOfq/TJ//F//B//x//xf/zfa/6PNF1L&#13;&#10;RAD46/8DDzbi0OMH9GwAAAAASUVORK5CYIJQSwMEFAAGAAgAAAAhAC5s8ADFAAAApQEAABkAAABk&#13;&#10;cnMvX3JlbHMvZTJvRG9jLnhtbC5yZWxzvJDBisIwEIbvC/sOYe7btD0sspj2IoJXcR9gSKZpsJmE&#13;&#10;JIq+vYFlQUHw5nFm+L//Y9bjxS/iTCm7wAq6pgVBrINxbBX8HrZfKxC5IBtcApOCK2UYh8+P9Z4W&#13;&#10;LDWUZxezqBTOCuZS4o+UWc/kMTchEtfLFJLHUsdkZUR9REuyb9tvme4ZMDwwxc4oSDvTgzhcY21+&#13;&#10;zQ7T5DRtgj554vKkQjpfuysQk6WiwJNx+Lfsm8gW5HOH7j0O3b+DfHjucAMAAP//AwBQSwMEFAAG&#13;&#10;AAgAAAAhAEY0g/fmAAAAEwEAAA8AAABkcnMvZG93bnJldi54bWxMT8tqwzAQvBf6D2ILvTWyYyJi&#13;&#10;x3II6eMUCk0KpTfF2tgmlmQsxXb+vptTc1l2mdl55OvJtGzA3jfOSohnETC0pdONrSR8H95flsB8&#13;&#10;UFar1lmUcEUP6+LxIVeZdqP9wmEfKkYi1mdKQh1Cl3HuyxqN8jPXoSXs5HqjAp19xXWvRhI3LZ9H&#13;&#10;keBGNZYcatXhtsbyvL8YCR+jGjdJ/Dbszqft9few+PzZxSjl89P0uqKxWQELOIX/D7h1oPxQULCj&#13;&#10;u1jtWSthkSYpUQmYi4Sq3SixWApgR9oSkabAi5zfdyn+AAAA//8DAFBLAQItABQABgAIAAAAIQCx&#13;&#10;gme2CgEAABMCAAATAAAAAAAAAAAAAAAAAAAAAABbQ29udGVudF9UeXBlc10ueG1sUEsBAi0AFAAG&#13;&#10;AAgAAAAhADj9If/WAAAAlAEAAAsAAAAAAAAAAAAAAAAAOwEAAF9yZWxzLy5yZWxzUEsBAi0ACgAA&#13;&#10;AAAAAAAhACMzfG6BcgAAgXIAABQAAAAAAAAAAAAAAAAAOgIAAGRycy9tZWRpYS9pbWFnZTIucG5n&#13;&#10;UEsBAi0AFAAGAAgAAAAhAIuU2ePRAgAAHggAAA4AAAAAAAAAAAAAAAAA7XQAAGRycy9lMm9Eb2Mu&#13;&#10;eG1sUEsBAi0ACgAAAAAAAAAhAHEPi+CveAAAr3gAABQAAAAAAAAAAAAAAAAA6ncAAGRycy9tZWRp&#13;&#10;YS9pbWFnZTEucG5nUEsBAi0AFAAGAAgAAAAhAC5s8ADFAAAApQEAABkAAAAAAAAAAAAAAAAAy/AA&#13;&#10;AGRycy9fcmVscy9lMm9Eb2MueG1sLnJlbHNQSwECLQAUAAYACAAAACEARjSD9+YAAAATAQAADwAA&#13;&#10;AAAAAAAAAAAAAADH8QAAZHJzL2Rvd25yZXYueG1sUEsFBgAAAAAHAAcAvgEAANry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27" type="#_x0000_t75" alt="Graphical user interface, application&#10;&#10;Description automatically generated" style="position:absolute;left:54360;top:69563;width:16277;height:54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FVigxwAAAOAAAAAPAAAAZHJzL2Rvd25yZXYueG1sRI/RasJA&#13;&#10;FETfC/2H5Rb6IrqpBgnRVcQiKvTF6AdcstdsMHs3ZFeT9uu7QqEvA8MwZ5jlerCNeFDna8cKPiYJ&#13;&#10;COLS6ZorBZfzbpyB8AFZY+OYFHyTh/Xq9WWJuXY9n+hRhEpECPscFZgQ2lxKXxqy6CeuJY7Z1XUW&#13;&#10;Q7RdJXWHfYTbRk6TZC4t1hwXDLa0NVTeirtVoLPdaH/8uvfTwv1kcmT2OsWZUu9vw+ciymYBItAQ&#13;&#10;/ht/iINWkKbwPBTPgFz9AgAA//8DAFBLAQItABQABgAIAAAAIQDb4fbL7gAAAIUBAAATAAAAAAAA&#13;&#10;AAAAAAAAAAAAAABbQ29udGVudF9UeXBlc10ueG1sUEsBAi0AFAAGAAgAAAAhAFr0LFu/AAAAFQEA&#13;&#10;AAsAAAAAAAAAAAAAAAAAHwEAAF9yZWxzLy5yZWxzUEsBAi0AFAAGAAgAAAAhAKcVWKDHAAAA4AAA&#13;&#10;AA8AAAAAAAAAAAAAAAAABwIAAGRycy9kb3ducmV2LnhtbFBLBQYAAAAAAwADALcAAAD7AgAAAAA=&#13;&#10;">
                  <v:imagedata r:id="rId8" o:title="Graphical user interface, application&#10;&#10;Description automatically generated"/>
                </v:shape>
                <v:shape id="Picture 55" o:spid="_x0000_s1028" type="#_x0000_t75" alt="A screenshot of a computer&#10;&#10;Description automatically generated with medium confidence" style="position:absolute;left:37716;top:69563;width:16278;height:54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AdLSxwAAAOAAAAAPAAAAZHJzL2Rvd25yZXYueG1sRI/RisIw&#13;&#10;FETfhf2HcAVfRNMVFK1GWXcRBEVs9QMuzbUtNjelydru328EwZeBYZgzzGrTmUo8qHGlZQWf4wgE&#13;&#10;cWZ1ybmC62U3moNwHlljZZkU/JGDzfqjt8JY25YTeqQ+FwHCLkYFhfd1LKXLCjLoxrYmDtnNNgZ9&#13;&#10;sE0udYNtgJtKTqJoJg2WHBYKrOm7oOye/hoF2+s+OmxzTNvh6ZjtFvfEn+tEqUG/+1kG+VqC8NT5&#13;&#10;d+OF2GsF0yk8D4UzINf/AAAA//8DAFBLAQItABQABgAIAAAAIQDb4fbL7gAAAIUBAAATAAAAAAAA&#13;&#10;AAAAAAAAAAAAAABbQ29udGVudF9UeXBlc10ueG1sUEsBAi0AFAAGAAgAAAAhAFr0LFu/AAAAFQEA&#13;&#10;AAsAAAAAAAAAAAAAAAAAHwEAAF9yZWxzLy5yZWxzUEsBAi0AFAAGAAgAAAAhAGQB0tLHAAAA4AAA&#13;&#10;AA8AAAAAAAAAAAAAAAAABwIAAGRycy9kb3ducmV2LnhtbFBLBQYAAAAAAwADALcAAAD7AgAAAAA=&#13;&#10;">
                  <v:imagedata r:id="rId9" o:title="A screenshot of a computer&#10;&#10;Description automatically generated with medium confidence"/>
                </v:shape>
              </v:group>
            </w:pict>
          </mc:Fallback>
        </mc:AlternateContent>
      </w:r>
      <w:r w:rsidRPr="00D3521A"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BCB3E7F" wp14:editId="20A69DED">
                <wp:simplePos x="0" y="0"/>
                <wp:positionH relativeFrom="column">
                  <wp:posOffset>3803650</wp:posOffset>
                </wp:positionH>
                <wp:positionV relativeFrom="paragraph">
                  <wp:posOffset>7244715</wp:posOffset>
                </wp:positionV>
                <wp:extent cx="3585210" cy="248285"/>
                <wp:effectExtent l="0" t="0" r="0" b="0"/>
                <wp:wrapNone/>
                <wp:docPr id="46" name="TextBox 4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2B8B109-1E0B-4182-A9BE-14527F8250E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5210" cy="2482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A4A968" w14:textId="77777777" w:rsidR="00D3521A" w:rsidRDefault="00D3521A" w:rsidP="00D3521A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0"/>
                                <w:szCs w:val="20"/>
                              </w:rPr>
                              <w:t>Calculate Profit Estimate on Your Next Deal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CB3E7F" id="TextBox 45" o:spid="_x0000_s1027" type="#_x0000_t202" style="position:absolute;margin-left:299.5pt;margin-top:570.45pt;width:282.3pt;height:19.5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TcxGgQEAAPACAAAOAAAAZHJzL2Uyb0RvYy54bWysUk1v2zAMvQ/ofxB0b5y4yxAYcYpuRXcZ&#13;&#10;tgHtfoAiS7EAS1RJJXb+/SglS4rtNvRCSfx4fHzU+n7ygzgYJAehlYvZXAoTNHQu7Fr56+XpdiUF&#13;&#10;JRU6NUAwrTwakvebmw/rMTamhh6GzqBgkEDNGFvZpxSbqiLdG69oBtEEDlpArxI/cVd1qEZG90NV&#13;&#10;z+efqhGwiwjaELH38RSUm4JvrdHph7VkkhhaydxSsVjsNttqs1bNDlXsnT7TUP/BwisXuOkF6lEl&#13;&#10;Jfbo/oHyTiMQ2DTT4Cuw1mlTZuBpFvO/pnnuVTRlFhaH4kUmej9Y/f3wHH+iSNNnmHiBWZAxUkPs&#13;&#10;zPNMFn0+mangOEt4vMhmpiQ0O++Wq2W94JDmWP1xVa+WGaa6Vkek9NWAF/nSSuS1FLXU4RulU+qf&#13;&#10;lNwswJMbhuy/Usm3NG0n4bo3NLfQHZn9yAtsJb3uFRopMA1foOw7g1F82CcGLH0yyqnmDM6yFqbn&#13;&#10;L5D39vZdsq4fdfMbAAD//wMAUEsDBBQABgAIAAAAIQABSFVb5AAAABMBAAAPAAAAZHJzL2Rvd25y&#13;&#10;ZXYueG1sTI9BT8MwDIXvSPyHyJO4saTAqrVrOk0MJA5cGOXuNaGp1iRVk63dv8c9sYtl69nP7yu2&#13;&#10;k+3YRQ+h9U5CshTAtKu9al0jofp+f1wDCxGdws47LeGqA2zL+7sCc+VH96Uvh9gwMnEhRwkmxj7n&#13;&#10;PNRGWwxL32tH2q8fLEYah4arAUcytx1/EiLlFltHHwz2+tXo+nQ4Wwkxql1yrd5s+PiZPvejEfUK&#13;&#10;KykfFtN+Q2W3ARb1FP8vYGag/FBSsKM/OxVYJ2GVZQQUSUheRAZsXknS5xTYce7WQgAvC37LUv4B&#13;&#10;AAD//wMAUEsBAi0AFAAGAAgAAAAhALaDOJL+AAAA4QEAABMAAAAAAAAAAAAAAAAAAAAAAFtDb250&#13;&#10;ZW50X1R5cGVzXS54bWxQSwECLQAUAAYACAAAACEAOP0h/9YAAACUAQAACwAAAAAAAAAAAAAAAAAv&#13;&#10;AQAAX3JlbHMvLnJlbHNQSwECLQAUAAYACAAAACEAiE3MRoEBAADwAgAADgAAAAAAAAAAAAAAAAAu&#13;&#10;AgAAZHJzL2Uyb0RvYy54bWxQSwECLQAUAAYACAAAACEAAUhVW+QAAAATAQAADwAAAAAAAAAAAAAA&#13;&#10;AADbAwAAZHJzL2Rvd25yZXYueG1sUEsFBgAAAAAEAAQA8wAAAOwEAAAAAA==&#13;&#10;" filled="f" stroked="f">
                <v:textbox style="mso-fit-shape-to-text:t">
                  <w:txbxContent>
                    <w:p w14:paraId="6AA4A968" w14:textId="77777777" w:rsidR="00D3521A" w:rsidRDefault="00D3521A" w:rsidP="00D3521A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0"/>
                          <w:szCs w:val="20"/>
                        </w:rPr>
                        <w:t>Calculate Profit Estimate on Your Next Deal</w:t>
                      </w:r>
                    </w:p>
                  </w:txbxContent>
                </v:textbox>
              </v:shape>
            </w:pict>
          </mc:Fallback>
        </mc:AlternateContent>
      </w:r>
      <w:r w:rsidRPr="00D3521A"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03C4DDF" wp14:editId="48347CDA">
                <wp:simplePos x="0" y="0"/>
                <wp:positionH relativeFrom="column">
                  <wp:posOffset>3787775</wp:posOffset>
                </wp:positionH>
                <wp:positionV relativeFrom="paragraph">
                  <wp:posOffset>7473950</wp:posOffset>
                </wp:positionV>
                <wp:extent cx="3616325" cy="405130"/>
                <wp:effectExtent l="0" t="0" r="0" b="0"/>
                <wp:wrapNone/>
                <wp:docPr id="47" name="TextBox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083D4F2-39C2-4C01-A835-6F27825B4C5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6325" cy="405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03FB5C" w14:textId="77777777" w:rsidR="00D3521A" w:rsidRDefault="00D3521A" w:rsidP="00D3521A">
                            <w:pPr>
                              <w:jc w:val="center"/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0"/>
                                <w:szCs w:val="20"/>
                              </w:rPr>
                              <w:t xml:space="preserve">Use our Deal Calculators to estimate the potential profit and return on investment from your next deal!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C4DDF" id="TextBox 46" o:spid="_x0000_s1028" type="#_x0000_t202" style="position:absolute;margin-left:298.25pt;margin-top:588.5pt;width:284.75pt;height:31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5IIohQEAAPACAAAOAAAAZHJzL2Uyb0RvYy54bWysUk1v2zAMvRfYfxB0X+wkbVAYcYptRXsp&#13;&#10;1gLdfoAiS7EAS9RIJXb+/Sg1TYrtNuxCSfx4fHzU+m7ygzgYJAehlfNZLYUJGjoXdq38+ePh860U&#13;&#10;lFTo1ADBtPJoSN5tPl2tx9iYBfQwdAYFgwRqxtjKPqXYVBXp3nhFM4gmcNACepX4ibuqQzUyuh+q&#13;&#10;RV2vqhGwiwjaELH3/i0oNwXfWqPTs7VkkhhaydxSsVjsNttqs1bNDlXsnT7RUP/AwisXuOkZ6l4l&#13;&#10;Jfbo/oLyTiMQ2DTT4Cuw1mlTZuBp5vUf07z2KpoyC4tD8SwT/T9Y/f3wGl9QpOkrTLzALMgYqSF2&#13;&#10;5nkmiz6fzFRwnCU8nmUzUxKancvVfLVc3EihOXZd38yXRdfqUh2R0qMBL/KllchrKWqpwxMl7sip&#13;&#10;7ym5WYAHNwzZf6GSb2naTsJ1rVy809xCd2T2Iy+wlfRrr9BIgWn4BmXfGYzil31iwNIno7zVnMBZ&#13;&#10;1tL+9AXy3j6+S9blo25+AwAA//8DAFBLAwQUAAYACAAAACEAqFBTQeMAAAATAQAADwAAAGRycy9k&#13;&#10;b3ducmV2LnhtbExPQU7DMBC8I/EHa5G4UTsVSUsap6ooSBy4UMJ9Gy9JRGxHsdukv2d7gstqVjM7&#13;&#10;O1NsZ9uLM42h805DslAgyNXedK7RUH2+PqxBhIjOYO8dabhQgG15e1NgbvzkPuh8iI1gExdy1NDG&#13;&#10;OORShroli2HhB3LMffvRYuR1bKQZcWJz28ulUpm02Dn+0OJAzy3VP4eT1RCj2SWX6sWGt6/5fT+1&#13;&#10;qk6x0vr+bt5veOw2ICLN8e8Crh04P5Qc7OhPzgTRa0ifspSlTCSrFVe7SpIsY3RktHxUa5BlIf93&#13;&#10;KX8BAAD//wMAUEsBAi0AFAAGAAgAAAAhALaDOJL+AAAA4QEAABMAAAAAAAAAAAAAAAAAAAAAAFtD&#13;&#10;b250ZW50X1R5cGVzXS54bWxQSwECLQAUAAYACAAAACEAOP0h/9YAAACUAQAACwAAAAAAAAAAAAAA&#13;&#10;AAAvAQAAX3JlbHMvLnJlbHNQSwECLQAUAAYACAAAACEAlOSCKIUBAADwAgAADgAAAAAAAAAAAAAA&#13;&#10;AAAuAgAAZHJzL2Uyb0RvYy54bWxQSwECLQAUAAYACAAAACEAqFBTQeMAAAATAQAADwAAAAAAAAAA&#13;&#10;AAAAAADfAwAAZHJzL2Rvd25yZXYueG1sUEsFBgAAAAAEAAQA8wAAAO8EAAAAAA==&#13;&#10;" filled="f" stroked="f">
                <v:textbox style="mso-fit-shape-to-text:t">
                  <w:txbxContent>
                    <w:p w14:paraId="4A03FB5C" w14:textId="77777777" w:rsidR="00D3521A" w:rsidRDefault="00D3521A" w:rsidP="00D3521A">
                      <w:pPr>
                        <w:jc w:val="center"/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0"/>
                          <w:szCs w:val="20"/>
                        </w:rPr>
                        <w:t xml:space="preserve">Use our Deal Calculators to estimate the potential profit and return on investment from your next deal! </w:t>
                      </w:r>
                    </w:p>
                  </w:txbxContent>
                </v:textbox>
              </v:shape>
            </w:pict>
          </mc:Fallback>
        </mc:AlternateContent>
      </w:r>
      <w:r w:rsidRPr="00D3521A"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575AA1E" wp14:editId="46550F30">
                <wp:simplePos x="0" y="0"/>
                <wp:positionH relativeFrom="column">
                  <wp:posOffset>309245</wp:posOffset>
                </wp:positionH>
                <wp:positionV relativeFrom="paragraph">
                  <wp:posOffset>5041265</wp:posOffset>
                </wp:positionV>
                <wp:extent cx="7128510" cy="307340"/>
                <wp:effectExtent l="0" t="0" r="0" b="0"/>
                <wp:wrapNone/>
                <wp:docPr id="50" name="TextBox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FCB86A4C-9CC4-4459-A011-12D58889B33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851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CEC693" w14:textId="77777777" w:rsidR="00D3521A" w:rsidRDefault="00D3521A" w:rsidP="00D3521A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>MULTIFAMILY BRIDGE LOAN 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75AA1E" id="TextBox 49" o:spid="_x0000_s1029" type="#_x0000_t202" style="position:absolute;margin-left:24.35pt;margin-top:396.95pt;width:561.3pt;height:24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8lHDgwEAAPACAAAOAAAAZHJzL2Uyb0RvYy54bWysUk1vGyEQvVfqf0Dc6107n1p5HaWJkkvU&#13;&#10;VEr7AzALXqSFoTPYu/73HYhjR+mtymWAGXjvzRuWN5MfxM4gOQitnM9qKUzQ0LmwaeXvXw/frqWg&#13;&#10;pEKnBgimlXtD8mb19ctyjI1ZQA9DZ1AwSKBmjK3sU4pNVZHujVc0g2gCFy2gV4mPuKk6VCOj+6Fa&#13;&#10;1PVlNQJ2EUEbIs7evxblquBba3R6tpZMEkMrWVsqEUtc51itlqrZoIq90wcZ6j9UeOUCkx6h7lVS&#13;&#10;YovuHyjvNAKBTTMNvgJrnTalB+5mXn/o5qVX0ZRe2ByKR5vo82D1j91L/IkiTd9h4gFmQ8ZIDXEy&#13;&#10;9zNZ9HllpYLrbOH+aJuZktCcvJovri/mXNJcO6uvzs6Lr9XpdURKjwa8yJtWIo+luKV2T5SYka++&#13;&#10;XclkAR7cMOT8SUrepWk9CdcxyZvMNXR7Vj/yAFtJf7YKjRSYhjso885gFG+3iQELT0Z5fXMAZ1sL&#13;&#10;/eEL5Lm9P5dbp4+6+gsAAP//AwBQSwMEFAAGAAgAAAAhAMWHa1HhAAAAEAEAAA8AAABkcnMvZG93&#13;&#10;bnJldi54bWxMT01Pg0AQvZv4HzZj4s0ulCqUMjSN1cSDFyvet+wIRHaWsNtC/73bk14meZn3WWxn&#13;&#10;04szja6zjBAvIhDEtdUdNwjV5+tDBsJ5xVr1lgnhQg625e1NoXJtJ/6g88E3IpiwyxVC6/2QS+nq&#13;&#10;loxyCzsQh9+3HY3yAY6N1KOagrnp5TKKnqRRHYeEVg303FL9czgZBO/1Lr5UL8a9fc3v+6mN6kdV&#13;&#10;Id7fzftNOLsNCE+z/1PAdUPoD2UodrQn1k70CKssDUyEdJ2sQVwJcRonII4I2WqZgCwL+X9I+QsA&#13;&#10;AP//AwBQSwECLQAUAAYACAAAACEAtoM4kv4AAADhAQAAEwAAAAAAAAAAAAAAAAAAAAAAW0NvbnRl&#13;&#10;bnRfVHlwZXNdLnhtbFBLAQItABQABgAIAAAAIQA4/SH/1gAAAJQBAAALAAAAAAAAAAAAAAAAAC8B&#13;&#10;AABfcmVscy8ucmVsc1BLAQItABQABgAIAAAAIQDi8lHDgwEAAPACAAAOAAAAAAAAAAAAAAAAAC4C&#13;&#10;AABkcnMvZTJvRG9jLnhtbFBLAQItABQABgAIAAAAIQDFh2tR4QAAABABAAAPAAAAAAAAAAAAAAAA&#13;&#10;AN0DAABkcnMvZG93bnJldi54bWxQSwUGAAAAAAQABADzAAAA6wQAAAAA&#13;&#10;" filled="f" stroked="f">
                <v:textbox style="mso-fit-shape-to-text:t">
                  <w:txbxContent>
                    <w:p w14:paraId="15CEC693" w14:textId="77777777" w:rsidR="00D3521A" w:rsidRDefault="00D3521A" w:rsidP="00D3521A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>MULTIFAMILY BRIDGE LOAN PROGRAM</w:t>
                      </w:r>
                    </w:p>
                  </w:txbxContent>
                </v:textbox>
              </v:shape>
            </w:pict>
          </mc:Fallback>
        </mc:AlternateContent>
      </w:r>
      <w:r w:rsidRPr="00D3521A"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37B7E89" wp14:editId="5D209731">
                <wp:simplePos x="0" y="0"/>
                <wp:positionH relativeFrom="column">
                  <wp:posOffset>278130</wp:posOffset>
                </wp:positionH>
                <wp:positionV relativeFrom="paragraph">
                  <wp:posOffset>5378450</wp:posOffset>
                </wp:positionV>
                <wp:extent cx="3572510" cy="2584450"/>
                <wp:effectExtent l="0" t="0" r="0" b="0"/>
                <wp:wrapNone/>
                <wp:docPr id="51" name="TextBox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B1E12FA2-C1AD-415D-9627-890075C9DD0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2510" cy="25844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A4BA30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LOAN ADVANCE</w:t>
                            </w:r>
                          </w:p>
                          <w:p w14:paraId="2287938A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Up to 75% of Purchase Cost (incl. closing costs)</w:t>
                            </w:r>
                          </w:p>
                          <w:p w14:paraId="4633CF47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75% Loan to Value</w:t>
                            </w:r>
                          </w:p>
                          <w:p w14:paraId="4CA3AED5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RATE AND TERMS</w:t>
                            </w:r>
                          </w:p>
                          <w:p w14:paraId="3E770BA1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Interest Rates Starting at 6.99% (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Interest Only Payments)</w:t>
                            </w:r>
                          </w:p>
                          <w:p w14:paraId="7805E8B1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Loan Fees – 1.0% to 3.0% (up front and/or at exit)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15BCB9E7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Loan Amounts from $2,500,000 to $30,000,000</w:t>
                            </w:r>
                          </w:p>
                          <w:p w14:paraId="0434801B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Loan Term - 12 to 36 Months</w:t>
                            </w:r>
                          </w:p>
                          <w:p w14:paraId="6D232D39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Prepayment Fees- 6 Months Minimum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B7E89" id="TextBox 50" o:spid="_x0000_s1030" type="#_x0000_t202" style="position:absolute;margin-left:21.9pt;margin-top:423.5pt;width:281.3pt;height:203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5G9AhgEAAPECAAAOAAAAZHJzL2Uyb0RvYy54bWysUk1PGzEQvSPxHyzfySZpAmiVDaJF9FLR&#13;&#10;SrQ/wPHaWUtrjzvjZDf/nrEJCaK3isvYno83b954dTf6XuwNkoPQyNlkKoUJGloXto388/vx6lYK&#13;&#10;Siq0qodgGnkwJO/WlxerIdZmDh30rUHBIIHqITaySynWVUW6M17RBKIJHLSAXiV+4rZqUQ2M7vtq&#13;&#10;Pp1eVwNgGxG0IWLvw2tQrgu+tUann9aSSaJvJHNLxWKxm2yr9UrVW1Sxc/pIQ/0HC69c4KYnqAeV&#13;&#10;lNih+wfKO41AYNNEg6/AWqdNmYGnmU0/TPPcqWjKLCwOxZNM9Hmw+mn/HH+hSONXGHmBWZAhUk3s&#13;&#10;zPOMFn0+mangOEt4OMlmxiQ0O78sb+bLGYc0x+bL28ViWYStzuURKX034EW+NBJ5L0Uutf9BiVty&#13;&#10;6ltK7hbg0fV99p+55FsaN6NwbSMXbzw30B6Y/sAbbCT93Sk0UmDqv0FZeAajeL9LDFj6ZJTXmiM4&#13;&#10;61raH/9AXtz7d8k6/9T1CwAAAP//AwBQSwMEFAAGAAgAAAAhAFtS2XLjAAAAEAEAAA8AAABkcnMv&#13;&#10;ZG93bnJldi54bWxMj0FPwzAMhe9I/IfISNxYstGVqWs6TQwkDlwY5e41WVutcaomW7t/jzmxiyXL&#13;&#10;7z1/L99MrhMXO4TWk4b5TIGwVHnTUq2h/H5/WoEIEclg58lquNoAm+L+LsfM+JG+7GUfa8EhFDLU&#13;&#10;0MTYZ1KGqrEOw8z3lvh29IPDyOtQSzPgyOGukwulUumwJf7QYG9fG1ud9menIUaznV/LNxc+fqbP&#13;&#10;3dioaoml1o8P027NY7sGEe0U/x3w14H5oWCwgz+TCaLTkDwzftSwSl64GAtSlSYgDqxcLBMFssjl&#13;&#10;bZHiFwAA//8DAFBLAQItABQABgAIAAAAIQC2gziS/gAAAOEBAAATAAAAAAAAAAAAAAAAAAAAAABb&#13;&#10;Q29udGVudF9UeXBlc10ueG1sUEsBAi0AFAAGAAgAAAAhADj9If/WAAAAlAEAAAsAAAAAAAAAAAAA&#13;&#10;AAAALwEAAF9yZWxzLy5yZWxzUEsBAi0AFAAGAAgAAAAhALvkb0CGAQAA8QIAAA4AAAAAAAAAAAAA&#13;&#10;AAAALgIAAGRycy9lMm9Eb2MueG1sUEsBAi0AFAAGAAgAAAAhAFtS2XLjAAAAEAEAAA8AAAAAAAAA&#13;&#10;AAAAAAAA4AMAAGRycy9kb3ducmV2LnhtbFBLBQYAAAAABAAEAPMAAADwBAAAAAA=&#13;&#10;" filled="f" stroked="f">
                <v:textbox style="mso-fit-shape-to-text:t">
                  <w:txbxContent>
                    <w:p w14:paraId="38A4BA30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LOAN ADVANCE</w:t>
                      </w:r>
                    </w:p>
                    <w:p w14:paraId="2287938A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Up to 75% of Purchase Cost (incl. closing costs)</w:t>
                      </w:r>
                    </w:p>
                    <w:p w14:paraId="4633CF47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75% Loan to Value</w:t>
                      </w:r>
                    </w:p>
                    <w:p w14:paraId="4CA3AED5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RATE AND TERMS</w:t>
                      </w:r>
                    </w:p>
                    <w:p w14:paraId="3E770BA1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Interest Rates Starting at 6.99% (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Interest Only Payments)</w:t>
                      </w:r>
                    </w:p>
                    <w:p w14:paraId="7805E8B1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Loan Fees – 1.0% to 3.0% (up front and/or at exit)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ab/>
                      </w:r>
                    </w:p>
                    <w:p w14:paraId="15BCB9E7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Loan Amounts from $2,500,000 to $30,000,000</w:t>
                      </w:r>
                    </w:p>
                    <w:p w14:paraId="0434801B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Loan Term - 12 to 36 Months</w:t>
                      </w:r>
                    </w:p>
                    <w:p w14:paraId="6D232D39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Prepayment Fees- 6 Months Minimum</w:t>
                      </w:r>
                    </w:p>
                  </w:txbxContent>
                </v:textbox>
              </v:shape>
            </w:pict>
          </mc:Fallback>
        </mc:AlternateContent>
      </w:r>
      <w:r w:rsidRPr="00D3521A"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5F3CE58" wp14:editId="05E27EA1">
                <wp:simplePos x="0" y="0"/>
                <wp:positionH relativeFrom="column">
                  <wp:posOffset>309245</wp:posOffset>
                </wp:positionH>
                <wp:positionV relativeFrom="paragraph">
                  <wp:posOffset>5393690</wp:posOffset>
                </wp:positionV>
                <wp:extent cx="7128510" cy="0"/>
                <wp:effectExtent l="0" t="12700" r="21590" b="12700"/>
                <wp:wrapNone/>
                <wp:docPr id="52" name="Straight Connector 5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C27994B-7D69-485B-8296-01DCFF506E0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2851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4AF973" id="Straight Connector 51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424.7pt" to="585.65pt,424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FZb/2AEAAB4EAAAOAAAAZHJzL2Uyb0RvYy54bWysU8Fu1DAQvSPxD5bvbJKVllbRZntoVS4F&#13;&#10;Kko/wHXGuxa2x7LdTfbvGTubLAIkBCIHK/bMe/PeeLy9Ga1hRwhRo+t4s6o5Ayex127f8eev9++u&#13;&#10;OYtJuF4YdNDxE0R+s3v7Zjv4FtZ4QNNDYETiYjv4jh9S8m1VRXkAK+IKPTgKKgxWJNqGfdUHMRC7&#13;&#10;NdW6rt9XA4beB5QQI53eTUG+K/xKgUyflYqQmOk4aUtlDWV9yWu124p2H4Q/aHmWIf5BhRXaUdGF&#13;&#10;6k4kwV6D/oXKahkwokoribZCpbSE4oHcNPVPbp4OwkPxQs2JfmlT/H+08tPx1j2GLF2O7sk/oPwW&#13;&#10;qSnV4GO7BPMm+iltVMHmdNLOxtLI09JIGBOTdHjVrK83DfVbzrFKtDPQh5g+AFqWfzputMseRSuO&#13;&#10;DzHl0qKdU/KxcWzoOPFdbUpaRKP7e21MDpY5gVsT2FHQDb/s1yXHvNqP2E9nm5q+fM/Eu6RPuwsT&#13;&#10;xYw7u56MFsvpZGDS8AUU0z1ZayYReT4vdYWU4FJzrmIcZWeYIpULsP4z8JyfoVBm92/AC6JURpcW&#13;&#10;sNUOw++qp3GWrKb8uQOT79yCF+xPj2EeCBrC0rnzg8lT/uO+wC/PevcdAAD//wMAUEsDBBQABgAI&#13;&#10;AAAAIQCKbAbE4wAAABABAAAPAAAAZHJzL2Rvd25yZXYueG1sTE9NS8NAEL0L/odlBG92kxpsTLMp&#13;&#10;atGDh4htEXqbJtMkujsbsts2/nu3IOhlYOa9eR/5YjRaHGlwnWUF8SQCQVzZuuNGwWb9fJOCcB65&#13;&#10;Rm2ZFHyTg0VxeZFjVtsTv9Nx5RsRRNhlqKD1vs+kdFVLBt3E9sQB29vBoA/r0Mh6wFMQN1pOo+hO&#13;&#10;Guw4OLTY01NL1dfqYBTgpy65eyyT/euL3S4/ZLmdvpFS11fjch7GwxyEp9H/fcC5Q8gPRQi2sweu&#13;&#10;ndAKknQWmArS5D4BcSbEs/gWxO73JItc/i9S/AAAAP//AwBQSwECLQAUAAYACAAAACEAtoM4kv4A&#13;&#10;AADhAQAAEwAAAAAAAAAAAAAAAAAAAAAAW0NvbnRlbnRfVHlwZXNdLnhtbFBLAQItABQABgAIAAAA&#13;&#10;IQA4/SH/1gAAAJQBAAALAAAAAAAAAAAAAAAAAC8BAABfcmVscy8ucmVsc1BLAQItABQABgAIAAAA&#13;&#10;IQBZFZb/2AEAAB4EAAAOAAAAAAAAAAAAAAAAAC4CAABkcnMvZTJvRG9jLnhtbFBLAQItABQABgAI&#13;&#10;AAAAIQCKbAbE4wAAABABAAAPAAAAAAAAAAAAAAAAADIEAABkcnMvZG93bnJldi54bWxQSwUGAAAA&#13;&#10;AAQABADzAAAAQgUAAAAA&#13;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Pr="00D3521A"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BC2392B" wp14:editId="112CFC94">
                <wp:simplePos x="0" y="0"/>
                <wp:positionH relativeFrom="column">
                  <wp:posOffset>3058160</wp:posOffset>
                </wp:positionH>
                <wp:positionV relativeFrom="paragraph">
                  <wp:posOffset>2572385</wp:posOffset>
                </wp:positionV>
                <wp:extent cx="4727575" cy="564515"/>
                <wp:effectExtent l="88900" t="25400" r="22225" b="83185"/>
                <wp:wrapNone/>
                <wp:docPr id="53" name="Rectangle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56315A2-17E3-4F33-A6CD-FF309F087CC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575" cy="564515"/>
                        </a:xfrm>
                        <a:prstGeom prst="rect">
                          <a:avLst/>
                        </a:prstGeom>
                        <a:solidFill>
                          <a:srgbClr val="738B99">
                            <a:alpha val="85098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229CB2F" id="Rectangle 52" o:spid="_x0000_s1026" style="position:absolute;margin-left:240.8pt;margin-top:202.55pt;width:372.25pt;height:44.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YeftRgIAAPYEAAAOAAAAZHJzL2Uyb0RvYy54bWysVE2P2jAQvVfqf7B8LwksWQIirNRdbS9V&#13;&#10;u1q26tk4DrHq2NbYS+Dfd2yHQHd7qsoh+GPmvTdvbK/vjp0iBwFOGl3R6SSnRGhuaqn3Ff3x8vip&#13;&#10;pMR5pmumjBYVPQlH7zYfP6x7uxIz0xpVCyAIot2qtxVtvberLHO8FR1zE2OFxs3GQMc8TmGf1cB6&#13;&#10;RO9UNsvz26w3UFswXDiHqw9pk24iftMI7r83jROeqIqiNh+/EL+78M02a7baA7Ot5IMM9g8qOiY1&#13;&#10;ko5QD8wz8gryHVQnORhnGj/hpstM00guYg1YzTR/U822ZVbEWtAcZ0eb3P+D5d8OW/sEaENv3crh&#13;&#10;MFRxbKAL/6iPHKNZp9EscfSE4+J8MVsUi4ISjnvF7byYFsHN7JJtwfkvwnQkDCoK2IzoETt8dT6F&#13;&#10;nkMCmTNK1o9SqTiB/e5eATkwbNzipvy8XKZcZVuWVssiX5YDpUvhkf4PHKUDmjYBN1GmFRHPBuqI&#13;&#10;Zb56Adu27slOvcIzq7GgvMzxvNQyKL8pp2mCBycM8UcJU3s88R4oAeN/St/GbgWbAmQobNS/U4z/&#13;&#10;eit/HmEuNmB0lG/OYuLsSmd26VAc+ZMSgUrpZ9EQWWNPZpEkXh4xsjPOhfbTtNWyWiT7iiv+MSNy&#13;&#10;RsCA3KBpI/YAEC7me+xUxhAfUpPuMTmZMtIkBWdhKXnMiMxG+zG5k9rA3ypTWNXAnOJR/pU1Ybgz&#13;&#10;9ekJCHh1b9ITwDRvDTaSY+tCcojCyxUrHx6CcHuv5zHq8lxtfgMAAP//AwBQSwMEFAAGAAgAAAAh&#13;&#10;AMBkITziAAAAEQEAAA8AAABkcnMvZG93bnJldi54bWxMT8FqwzAMvQ/6D0aF3VY7oQtpGqeMjcFO&#13;&#10;g3WDsZsbu0mILYfYTdK/n3raLuJJenp6rzwszrLJjKHzKCHZCGAGa687bCR8fb4+5MBCVKiV9Wgk&#13;&#10;XE2AQ7W6K1Wh/YwfZjrGhpEIhkJJaGMcCs5D3RqnwsYPBml39qNTkdqx4XpUM4k7y1MhMu5Uh/Sh&#13;&#10;VYN5bk3dHy+O/s7iJ99NKYb87O1Vffdv+N5Leb9eXvZUnvbAolni3wXcMpB/qMjYyV9QB2YlbPMk&#13;&#10;IyoB8ZgAuzHSNCN0otFuK4BXJf+fpPoFAAD//wMAUEsBAi0AFAAGAAgAAAAhALaDOJL+AAAA4QEA&#13;&#10;ABMAAAAAAAAAAAAAAAAAAAAAAFtDb250ZW50X1R5cGVzXS54bWxQSwECLQAUAAYACAAAACEAOP0h&#13;&#10;/9YAAACUAQAACwAAAAAAAAAAAAAAAAAvAQAAX3JlbHMvLnJlbHNQSwECLQAUAAYACAAAACEAPmHn&#13;&#10;7UYCAAD2BAAADgAAAAAAAAAAAAAAAAAuAgAAZHJzL2Uyb0RvYy54bWxQSwECLQAUAAYACAAAACEA&#13;&#10;wGQhPOIAAAARAQAADwAAAAAAAAAAAAAAAACgBAAAZHJzL2Rvd25yZXYueG1sUEsFBgAAAAAEAAQA&#13;&#10;8wAAAK8FAAAAAA==&#13;&#10;" fillcolor="#738b99" stroked="f" strokeweight="1pt">
                <v:fill opacity="55769f"/>
                <v:shadow on="t" color="black" opacity="26214f" origin=".5,-.5" offset="-.74836mm,.74836mm"/>
              </v:rect>
            </w:pict>
          </mc:Fallback>
        </mc:AlternateContent>
      </w:r>
      <w:r w:rsidRPr="00D3521A"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4BF8193" wp14:editId="79AD8750">
                <wp:simplePos x="0" y="0"/>
                <wp:positionH relativeFrom="column">
                  <wp:posOffset>2540</wp:posOffset>
                </wp:positionH>
                <wp:positionV relativeFrom="paragraph">
                  <wp:posOffset>1586865</wp:posOffset>
                </wp:positionV>
                <wp:extent cx="4727575" cy="914400"/>
                <wp:effectExtent l="88900" t="25400" r="22225" b="88900"/>
                <wp:wrapNone/>
                <wp:docPr id="54" name="Rectangle 5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C75E8C1-FA26-4358-A41E-EC48622641C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575" cy="914400"/>
                        </a:xfrm>
                        <a:prstGeom prst="rect">
                          <a:avLst/>
                        </a:prstGeom>
                        <a:solidFill>
                          <a:srgbClr val="F89E1D">
                            <a:alpha val="84706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2FF9AA8" id="Rectangle 53" o:spid="_x0000_s1026" style="position:absolute;margin-left:.2pt;margin-top:124.95pt;width:372.25pt;height:1in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vJxtRgIAAPYEAAAOAAAAZHJzL2Uyb0RvYy54bWysVMGO2yAQvVfqPyDuXTtpsslGcfawaXqp&#13;&#10;2tVmq54J4BgVAxpInPx9B3CcaLenqj7gAWbevHkDLB9PrSZHCV5ZU9HRXUmJNNwKZfYV/fm6+TSn&#13;&#10;xAdmBNPWyIqepaePq48flp1byLFtrBYSCIIYv+hcRZsQ3KIoPG9ky/ydddLgZm2hZQGnsC8EsA7R&#13;&#10;W12My/K+6CwIB5ZL73F1nTfpKuHXteThR117GYiuKHILaYQ07uJYrJZssQfmGsV7GuwfWLRMGUw6&#13;&#10;QK1ZYOQA6h1UqzhYb+twx21b2LpWXKYasJpR+aaabcOcTLWgON4NMvn/B8u/H7fuGVCGzvmFRzNW&#13;&#10;caqhjX/kR05JrPMgljwFwnFxMhvPprMpJRz3HkaTSZnULK7RDnz4Km1LolFRwGYkjdjxmw+YEV0v&#13;&#10;LjGZt1qJjdI6TWC/e9JAjgwbt5k/fBmtc6x2Dcur88msvI8NRByf3bN9i6NNRDM24mbXvCLT2UAe&#13;&#10;qcxDkLBtREd2+gAvTFR0Ws6xHiJUZP55PsoTPDjRxI8Spvd44gNQAjb8UqFJ3YoyRchY2MB/pxn/&#13;&#10;/ZY+6jUo1nsn+vZCJs1ueBbXDiUrnLWMqbR5kTVRAnsyTknS5ZFDdsa5NGGUtxomZJZvepN/iEg5&#13;&#10;E2BErlG0AbsHiBfzPXaWtvePoZn3EJxFGdJkBhdiOXiISJmtCUNwq4yFv1Wmsao+c/ZH+jfSRHNn&#13;&#10;xfkZCAT9ZPMTwAxvLDaSY+ticPTCy5Uq7x+CeHtv58nr+lyt/gAAAP//AwBQSwMEFAAGAAgAAAAh&#13;&#10;AKiA3PHgAAAADQEAAA8AAABkcnMvZG93bnJldi54bWxMTz1PwzAQ3ZH4D9YhsVGbNAKSxqkQqCMD&#13;&#10;LQOjE7tJSnw2sdMk/HqOiS6nO71376PYzrZnZzOEzqGE+5UAZrB2usNGwsdhd/cELESFWvUOjYTF&#13;&#10;BNiW11eFyrWb8N2c97FhJIIhVxLaGH3OeahbY1VYOW+QsKMbrIp0Dg3Xg5pI3PY8EeKBW9UhObTK&#13;&#10;m5fW1F/70UoYm+lTfLcVvi3e+lokh93yc5Ly9mZ+3dB43gCLZo7/H/DXgfJDScEqN6IOrJeQEk9C&#13;&#10;kmYZMIIf05SWSsI6W2fAy4Jftih/AQAA//8DAFBLAQItABQABgAIAAAAIQC2gziS/gAAAOEBAAAT&#13;&#10;AAAAAAAAAAAAAAAAAAAAAABbQ29udGVudF9UeXBlc10ueG1sUEsBAi0AFAAGAAgAAAAhADj9If/W&#13;&#10;AAAAlAEAAAsAAAAAAAAAAAAAAAAALwEAAF9yZWxzLy5yZWxzUEsBAi0AFAAGAAgAAAAhANi8nG1G&#13;&#10;AgAA9gQAAA4AAAAAAAAAAAAAAAAALgIAAGRycy9lMm9Eb2MueG1sUEsBAi0AFAAGAAgAAAAhAKiA&#13;&#10;3PHgAAAADQEAAA8AAAAAAAAAAAAAAAAAoAQAAGRycy9kb3ducmV2LnhtbFBLBQYAAAAABAAEAPMA&#13;&#10;AACtBQAAAAA=&#13;&#10;" fillcolor="#f89e1d" stroked="f" strokeweight="1pt">
                <v:fill opacity="55512f"/>
                <v:shadow on="t" color="black" opacity="26214f" origin=".5,-.5" offset="-.74836mm,.74836mm"/>
              </v:rect>
            </w:pict>
          </mc:Fallback>
        </mc:AlternateContent>
      </w:r>
      <w:r w:rsidRPr="00D3521A"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EE0EC48" wp14:editId="570F1BE2">
                <wp:simplePos x="0" y="0"/>
                <wp:positionH relativeFrom="column">
                  <wp:posOffset>3260090</wp:posOffset>
                </wp:positionH>
                <wp:positionV relativeFrom="paragraph">
                  <wp:posOffset>2611755</wp:posOffset>
                </wp:positionV>
                <wp:extent cx="4177665" cy="400050"/>
                <wp:effectExtent l="0" t="0" r="0" b="0"/>
                <wp:wrapNone/>
                <wp:docPr id="56" name="TextBox 55">
                  <a:extLst xmlns:a="http://schemas.openxmlformats.org/drawingml/2006/main">
                    <a:ext uri="{FF2B5EF4-FFF2-40B4-BE49-F238E27FC236}">
                      <a16:creationId xmlns:a16="http://schemas.microsoft.com/office/drawing/2014/main" id="{63ADC9C7-EBEB-47CE-8B7E-716DA26089E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766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8AE45B" w14:textId="77777777" w:rsidR="00D3521A" w:rsidRDefault="00D3521A" w:rsidP="00D3521A">
                            <w:pPr>
                              <w:jc w:val="right"/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+ Access to 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0EC48" id="TextBox 55" o:spid="_x0000_s1031" type="#_x0000_t202" style="position:absolute;margin-left:256.7pt;margin-top:205.65pt;width:328.95pt;height:31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zRschQEAAPACAAAOAAAAZHJzL2Uyb0RvYy54bWysUk1v2zAMvRfYfxB0X+wUTVoYcYptRXsp&#13;&#10;2gLtfoAiS7EAS9RIJXb+fSk1TYbtNuxCSfx4fHzU6nbyg9gbJAehlfNZLYUJGjoXtq38+Xb/9UYK&#13;&#10;Sip0aoBgWnkwJG/XXy5WY2zMJfQwdAYFgwRqxtjKPqXYVBXp3nhFM4gmcNACepX4iduqQzUyuh+q&#13;&#10;y7peViNgFxG0IWLv3UdQrgu+tUanZ2vJJDG0krmlYrHYTbbVeqWaLarYO32kof6BhVcucNMT1J1K&#13;&#10;SuzQ/QXlnUYgsGmmwVdgrdOmzMDTzOs/pnntVTRlFhaH4kkm+n+w+mn/Gl9QpOk7TLzALMgYqSF2&#13;&#10;5nkmiz6fzFRwnCU8nGQzUxKanVfz6+vlciGF5thVXdeLomt1ro5I6cGAF/nSSuS1FLXU/pESd+TU&#13;&#10;z5TcLMC9G4bsP1PJtzRtJuG6Vi4+aW6gOzD7kRfYSvq1U2ikwDT8gLLvDEbx2y4xYOmTUT5qjuAs&#13;&#10;a2l//AJ5b7+/S9b5o67fAQAA//8DAFBLAwQUAAYACAAAACEAV+0DpeEAAAARAQAADwAAAGRycy9k&#13;&#10;b3ducmV2LnhtbExPO0/DMBDekfgP1iGxUcckpSiNU1UUJAaWlrC7sRtHjc9R7Dbpv+cywXK6x3ff&#13;&#10;o9hMrmNXM4TWowSxSIAZrL1usZFQfX88vQILUaFWnUcj4WYCbMr7u0Ll2o+4N9dDbBiRYMiVBBtj&#13;&#10;n3MeamucCgvfG6TbyQ9ORRqHhutBjUTuOv6cJC/cqRZJwarevFlTnw8XJyFGvRW36t2Fz5/pazfa&#13;&#10;pF6qSsrHh2m3prJdA4tmin8fMGcg/1CSsaO/oA6sk7AUaUZQCZkQKbAZIVZzd6TVKkuBlwX/n6T8&#13;&#10;BQAA//8DAFBLAQItABQABgAIAAAAIQC2gziS/gAAAOEBAAATAAAAAAAAAAAAAAAAAAAAAABbQ29u&#13;&#10;dGVudF9UeXBlc10ueG1sUEsBAi0AFAAGAAgAAAAhADj9If/WAAAAlAEAAAsAAAAAAAAAAAAAAAAA&#13;&#10;LwEAAF9yZWxzLy5yZWxzUEsBAi0AFAAGAAgAAAAhADXNGxyFAQAA8AIAAA4AAAAAAAAAAAAAAAAA&#13;&#10;LgIAAGRycy9lMm9Eb2MueG1sUEsBAi0AFAAGAAgAAAAhAFftA6XhAAAAEQEAAA8AAAAAAAAAAAAA&#13;&#10;AAAA3wMAAGRycy9kb3ducmV2LnhtbFBLBQYAAAAABAAEAPMAAADtBAAAAAA=&#13;&#10;" filled="f" stroked="f">
                <v:textbox style="mso-fit-shape-to-text:t">
                  <w:txbxContent>
                    <w:p w14:paraId="798AE45B" w14:textId="77777777" w:rsidR="00D3521A" w:rsidRDefault="00D3521A" w:rsidP="00D3521A">
                      <w:pPr>
                        <w:jc w:val="right"/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+ Access to 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Pr="00D3521A"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7ED09FF" wp14:editId="2684FDF3">
                <wp:simplePos x="0" y="0"/>
                <wp:positionH relativeFrom="column">
                  <wp:posOffset>312420</wp:posOffset>
                </wp:positionH>
                <wp:positionV relativeFrom="paragraph">
                  <wp:posOffset>1599565</wp:posOffset>
                </wp:positionV>
                <wp:extent cx="4184650" cy="830580"/>
                <wp:effectExtent l="0" t="0" r="0" b="0"/>
                <wp:wrapNone/>
                <wp:docPr id="14" name="TextBox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1EB459-3989-5C4A-80F8-1FB9AB30A1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650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67729D" w14:textId="77777777" w:rsidR="00D3521A" w:rsidRDefault="00D3521A" w:rsidP="00D3521A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MULTIFAMILY BRIDGE </w:t>
                            </w:r>
                          </w:p>
                          <w:p w14:paraId="7BA4DF1A" w14:textId="77777777" w:rsidR="00D3521A" w:rsidRDefault="00D3521A" w:rsidP="00D3521A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LOAN PLATFORM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ED09FF" id="TextBox 13" o:spid="_x0000_s1032" type="#_x0000_t202" style="position:absolute;margin-left:24.6pt;margin-top:125.95pt;width:329.5pt;height:65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KOgLhAEAAPACAAAOAAAAZHJzL2Uyb0RvYy54bWysUttu2zAMfR/QfxD03tjpJQiMOMW2onsZ&#13;&#10;tgFtP0CRpViAJWqkEjt/P0pNk6J9K/ZCSbwcHh5qdTf5QewNkoPQyvmslsIEDZ0L21Y+Pz1cLqWg&#13;&#10;pEKnBgimlQdD8m598WU1xsZcQQ9DZ1AwSKBmjK3sU4pNVZHujVc0g2gCBy2gV4mfuK06VCOj+6G6&#13;&#10;qutFNQJ2EUEbIvbevwTluuBba3T6bS2ZJIZWMrdULBa7ybZar1SzRRV7p4801CdYeOUCNz1B3auk&#13;&#10;xA7dByjvNAKBTTMNvgJrnTZlBp5mXr+b5rFX0ZRZWByKJ5no/8HqX/vH+AdFmr7BxAvMgoyRGmJn&#13;&#10;nmey6PPJTAXHWcLDSTYzJaHZeTNf3ixuOaQ5tryub5dF1+pcHZHSDwNe5EsrkddS1FL7n5S4I6e+&#13;&#10;puRmAR7cMGT/mUq+pWkzCde1cvFKcwPdgdmPvMBW0t+dQiMFpuE7lH1nMIpfd4kBS5+M8lJzBGdZ&#13;&#10;S/vjF8h7e/suWeePuv4HAAD//wMAUEsDBBQABgAIAAAAIQBujXNB4gAAAA8BAAAPAAAAZHJzL2Rv&#13;&#10;d25yZXYueG1sTE9NT8MwDL0j8R8iI3FjSQtjXdd0mhhIHLgwyj1rTFvROFWTrd2/x5zgYsl+z++j&#13;&#10;2M6uF2ccQ+dJQ7JQIJBqbztqNFQfL3cZiBANWdN7Qg0XDLAtr68Kk1s/0TueD7ERLEIhNxraGIdc&#13;&#10;ylC36ExY+AGJsS8/OhN5HRtpRzOxuOtlqtSjdKYjdmjNgE8t1t+Hk9MQo90ll+rZhdfP+W0/tape&#13;&#10;mkrr25t5v+Gx24CIOMe/D/jtwPmh5GBHfyIbRK/hYZ0yU0O6TNYgmLBSGV+OGu6zdAWyLOT/HuUP&#13;&#10;AAAA//8DAFBLAQItABQABgAIAAAAIQC2gziS/gAAAOEBAAATAAAAAAAAAAAAAAAAAAAAAABbQ29u&#13;&#10;dGVudF9UeXBlc10ueG1sUEsBAi0AFAAGAAgAAAAhADj9If/WAAAAlAEAAAsAAAAAAAAAAAAAAAAA&#13;&#10;LwEAAF9yZWxzLy5yZWxzUEsBAi0AFAAGAAgAAAAhALQo6AuEAQAA8AIAAA4AAAAAAAAAAAAAAAAA&#13;&#10;LgIAAGRycy9lMm9Eb2MueG1sUEsBAi0AFAAGAAgAAAAhAG6Nc0HiAAAADwEAAA8AAAAAAAAAAAAA&#13;&#10;AAAA3gMAAGRycy9kb3ducmV2LnhtbFBLBQYAAAAABAAEAPMAAADtBAAAAAA=&#13;&#10;" filled="f" stroked="f">
                <v:textbox style="mso-fit-shape-to-text:t">
                  <w:txbxContent>
                    <w:p w14:paraId="6067729D" w14:textId="77777777" w:rsidR="00D3521A" w:rsidRDefault="00D3521A" w:rsidP="00D3521A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MULTIFAMILY BRIDGE </w:t>
                      </w:r>
                    </w:p>
                    <w:p w14:paraId="7BA4DF1A" w14:textId="77777777" w:rsidR="00D3521A" w:rsidRDefault="00D3521A" w:rsidP="00D3521A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LOAN PLATFORM</w:t>
                      </w:r>
                    </w:p>
                  </w:txbxContent>
                </v:textbox>
              </v:shape>
            </w:pict>
          </mc:Fallback>
        </mc:AlternateContent>
      </w:r>
      <w:r w:rsidRPr="00D3521A"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4003622" wp14:editId="62EFD9D7">
                <wp:simplePos x="0" y="0"/>
                <wp:positionH relativeFrom="column">
                  <wp:posOffset>3787775</wp:posOffset>
                </wp:positionH>
                <wp:positionV relativeFrom="paragraph">
                  <wp:posOffset>5378629</wp:posOffset>
                </wp:positionV>
                <wp:extent cx="3649345" cy="1627505"/>
                <wp:effectExtent l="0" t="0" r="0" b="0"/>
                <wp:wrapNone/>
                <wp:docPr id="26" name="TextBox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6DA7C3-8327-4D0D-AFC2-A22A649BCB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9345" cy="1627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0FE220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ADDITIONAL INFO</w:t>
                            </w:r>
                          </w:p>
                          <w:p w14:paraId="1F62E53B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Multifamily Apartments</w:t>
                            </w:r>
                          </w:p>
                          <w:p w14:paraId="3000C8CC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First Lien Position, Select 2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position w:val="7"/>
                                <w:sz w:val="22"/>
                                <w:szCs w:val="22"/>
                                <w:vertAlign w:val="superscript"/>
                              </w:rPr>
                              <w:t>nd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 Liens or Preferred Equity</w:t>
                            </w:r>
                          </w:p>
                          <w:p w14:paraId="29241513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Non-Recourse with Standard Carve Outs</w:t>
                            </w:r>
                          </w:p>
                          <w:p w14:paraId="68494102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Appraisal Waivers Available Below $15,000,000</w:t>
                            </w:r>
                          </w:p>
                          <w:p w14:paraId="5D4FD206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Closings Typically Less Than 30 days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003622" id="TextBox 25" o:spid="_x0000_s1033" type="#_x0000_t202" style="position:absolute;margin-left:298.25pt;margin-top:423.5pt;width:287.35pt;height:128.1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Fe8QhgEAAPECAAAOAAAAZHJzL2Uyb0RvYy54bWysUk1vEzEQvSPxHyzfyW7SJqWrbCqgKhcE&#13;&#10;SKU/wPHaWUtrj5lxspt/z9hJEwQ3xGVsz8ebN2+8fpj8IA4GyUFo5XxWS2GChs6FXStffjy9ey8F&#13;&#10;JRU6NUAwrTwakg+bt2/WY2zMAnoYOoOCQQI1Y2xln1Jsqop0b7yiGUQTOGgBvUr8xF3VoRoZ3Q/V&#13;&#10;oq5X1QjYRQRtiNj7eArKTcG31uj0zVoySQytZG6pWCx2m221Watmhyr2Tp9pqH9g4ZUL3PQC9aiS&#13;&#10;Ent0f0F5pxEIbJpp8BVY67QpM/A08/qPaZ57FU2ZhcWheJGJ/h+s/np4jt9RpOkjTLzALMgYqSF2&#13;&#10;5nkmiz6fzFRwnCU8XmQzUxKanTer2/ub26UUmmPz1eJuWS8zTnUtj0jpswEv8qWVyHspcqnDF0qn&#13;&#10;1NeU3C3AkxuG7L9yybc0bSfhulbevfLcQndk+iNvsJX0c6/QSIFp+ARl4RmM4od9YsDSJ6Ocas7g&#13;&#10;rGthev4DeXG/v0vW9adufgEAAP//AwBQSwMEFAAGAAgAAAAhAAdekFblAAAAEgEAAA8AAABkcnMv&#13;&#10;ZG93bnJldi54bWxMj09PwzAMxe9IfIfISNxY0o3uT9d0mhhIHLgwyt1rsqaiSaomW7tvj3uCi2XL&#13;&#10;z8/vl+9G27Kr7kPjnYRkJoBpV3nVuFpC+fX2tAYWIjqFrXdawk0H2BX3dzlmyg/uU1+PsWZk4kKG&#13;&#10;EkyMXcZ5qIy2GGa+0452Z99bjDT2NVc9DmRuWz4XYsktNo4+GOz0i9HVz/FiJcSo9smtfLXh/Xv8&#13;&#10;OAxGVCmWUj4+jIctlf0WWNRj/LuAiYHyQ0HBTv7iVGCthHSzTEkqYf28IrJJkaySObDT1InFAniR&#13;&#10;8/8oxS8AAAD//wMAUEsBAi0AFAAGAAgAAAAhALaDOJL+AAAA4QEAABMAAAAAAAAAAAAAAAAAAAAA&#13;&#10;AFtDb250ZW50X1R5cGVzXS54bWxQSwECLQAUAAYACAAAACEAOP0h/9YAAACUAQAACwAAAAAAAAAA&#13;&#10;AAAAAAAvAQAAX3JlbHMvLnJlbHNQSwECLQAUAAYACAAAACEAzRXvEIYBAADxAgAADgAAAAAAAAAA&#13;&#10;AAAAAAAuAgAAZHJzL2Uyb0RvYy54bWxQSwECLQAUAAYACAAAACEAB16QVuUAAAASAQAADwAAAAAA&#13;&#10;AAAAAAAAAADgAwAAZHJzL2Rvd25yZXYueG1sUEsFBgAAAAAEAAQA8wAAAPIEAAAAAA==&#13;&#10;" filled="f" stroked="f">
                <v:textbox style="mso-fit-shape-to-text:t">
                  <w:txbxContent>
                    <w:p w14:paraId="7F0FE220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ADDITIONAL INFO</w:t>
                      </w:r>
                    </w:p>
                    <w:p w14:paraId="1F62E53B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Multifamily Apartments</w:t>
                      </w:r>
                    </w:p>
                    <w:p w14:paraId="3000C8CC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First Lien Position, Select 2</w:t>
                      </w:r>
                      <w:proofErr w:type="spellStart"/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position w:val="7"/>
                          <w:sz w:val="22"/>
                          <w:szCs w:val="22"/>
                          <w:vertAlign w:val="superscript"/>
                        </w:rPr>
                        <w:t>nd</w:t>
                      </w:r>
                      <w:proofErr w:type="spellEnd"/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 Liens or Preferred Equity</w:t>
                      </w:r>
                    </w:p>
                    <w:p w14:paraId="29241513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Non-Recourse with Standard Carve Outs</w:t>
                      </w:r>
                    </w:p>
                    <w:p w14:paraId="68494102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Appraisal Waivers Available Below $15,000,000</w:t>
                      </w:r>
                    </w:p>
                    <w:p w14:paraId="5D4FD206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Closings Typically Less Than 30 days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w:drawing>
          <wp:anchor distT="0" distB="0" distL="114300" distR="114300" simplePos="0" relativeHeight="251696128" behindDoc="0" locked="0" layoutInCell="1" allowOverlap="1" wp14:anchorId="114A198C" wp14:editId="743D2C0E">
            <wp:simplePos x="0" y="0"/>
            <wp:positionH relativeFrom="column">
              <wp:posOffset>309245</wp:posOffset>
            </wp:positionH>
            <wp:positionV relativeFrom="paragraph">
              <wp:posOffset>227330</wp:posOffset>
            </wp:positionV>
            <wp:extent cx="3285490" cy="634365"/>
            <wp:effectExtent l="0" t="0" r="0" b="0"/>
            <wp:wrapNone/>
            <wp:docPr id="16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57EBF46A-C920-FF4A-B6DC-1455FCDE5D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57EBF46A-C920-FF4A-B6DC-1455FCDE5D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E38AE1" wp14:editId="25AEDE7F">
                <wp:simplePos x="0" y="0"/>
                <wp:positionH relativeFrom="column">
                  <wp:posOffset>3885565</wp:posOffset>
                </wp:positionH>
                <wp:positionV relativeFrom="paragraph">
                  <wp:posOffset>262890</wp:posOffset>
                </wp:positionV>
                <wp:extent cx="3573145" cy="322580"/>
                <wp:effectExtent l="0" t="0" r="0" b="0"/>
                <wp:wrapNone/>
                <wp:docPr id="17" name="TextBox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EBB194E-B624-F64F-983F-8F58D4473A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45" cy="322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F20A8A" w14:textId="77777777" w:rsidR="00D43FB1" w:rsidRDefault="00D43FB1" w:rsidP="00D43FB1">
                            <w:pPr>
                              <w:jc w:val="center"/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30"/>
                                <w:szCs w:val="30"/>
                              </w:rPr>
                              <w:t>THE FOUNDATION FORMULA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38AE1" id="TextBox 16" o:spid="_x0000_s1034" type="#_x0000_t202" style="position:absolute;margin-left:305.95pt;margin-top:20.7pt;width:281.35pt;height:25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+2IIhQEAAPACAAAOAAAAZHJzL2Uyb0RvYy54bWysUstuGzEMvAfoPwi61+tHnBgLr4M2QXop&#13;&#10;0gJuP0DWSl4BK1ElZe/670spjh20t6IXSuJjOBxq/TD6XhwNkoPQyNlkKoUJGloX9o38+eP540oK&#13;&#10;Siq0qodgGnkyJB82H27WQ6zNHDroW4OCQQLVQ2xkl1Ksq4p0Z7yiCUQTOGgBvUr8xH3VohoY3ffV&#13;&#10;fDq9qwbANiJoQ8Tep9eg3BR8a41O36wlk0TfSOaWisVid9lWm7Wq96hi5/SZhvoHFl65wE0vUE8q&#13;&#10;KXFA9xeUdxqBwKaJBl+BtU6bMgNPM5v+Mc22U9GUWVgciheZ6P/B6pfjNn5HkcbPMPICsyBDpJrY&#13;&#10;mecZLfp8MlPBcZbwdJHNjElodi6W94vZ7VIKzbHFfL5cFV2ra3VESl8MeJEvjUReS1FLHb9S4o6c&#13;&#10;+paSmwV4dn2f/Vcq+ZbG3Shc28jVG80dtCdmP/ACG0m/DgqNFJj6Ryj7zmAUPx0SA5Y+GeW15gzO&#13;&#10;spb25y+Q9/b+XbKuH3XzGwAA//8DAFBLAwQUAAYACAAAACEAbSwx3+AAAAAPAQAADwAAAGRycy9k&#13;&#10;b3ducmV2LnhtbExPPU/DMBDdkfgP1iGxUcdRCDTNpaooSAwsLWF342scNbaj2G3Sf487wXLS073P&#13;&#10;cj2bnl1o9J2zCGKRACPbONXZFqH+/nh6BeaDtEr2zhLClTysq/u7UhbKTXZHl31oWTSxvpAIOoSh&#13;&#10;4Nw3moz0CzeQjb+jG40MEY4tV6OcornpeZokOTeyszFBy4HeNDWn/dkghKA24lq/G//5M39tJ500&#13;&#10;z7JGfHyYt6t4Nitggebwp4Dbhtgfqljs4M5WedYj5EIsIxUhExmwG0G8ZDmwA8IyTYFXJf+/o/oF&#13;&#10;AAD//wMAUEsBAi0AFAAGAAgAAAAhALaDOJL+AAAA4QEAABMAAAAAAAAAAAAAAAAAAAAAAFtDb250&#13;&#10;ZW50X1R5cGVzXS54bWxQSwECLQAUAAYACAAAACEAOP0h/9YAAACUAQAACwAAAAAAAAAAAAAAAAAv&#13;&#10;AQAAX3JlbHMvLnJlbHNQSwECLQAUAAYACAAAACEA0PtiCIUBAADwAgAADgAAAAAAAAAAAAAAAAAu&#13;&#10;AgAAZHJzL2Uyb0RvYy54bWxQSwECLQAUAAYACAAAACEAbSwx3+AAAAAPAQAADwAAAAAAAAAAAAAA&#13;&#10;AADfAwAAZHJzL2Rvd25yZXYueG1sUEsFBgAAAAAEAAQA8wAAAOwEAAAAAA==&#13;&#10;" filled="f" stroked="f">
                <v:textbox style="mso-fit-shape-to-text:t">
                  <w:txbxContent>
                    <w:p w14:paraId="52F20A8A" w14:textId="77777777" w:rsidR="00D43FB1" w:rsidRDefault="00D43FB1" w:rsidP="00D43FB1">
                      <w:pPr>
                        <w:jc w:val="center"/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30"/>
                          <w:szCs w:val="30"/>
                        </w:rPr>
                        <w:t>THE FOUNDATION FORMULA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DABDE8" wp14:editId="409A8547">
                <wp:simplePos x="0" y="0"/>
                <wp:positionH relativeFrom="column">
                  <wp:posOffset>3894455</wp:posOffset>
                </wp:positionH>
                <wp:positionV relativeFrom="paragraph">
                  <wp:posOffset>553720</wp:posOffset>
                </wp:positionV>
                <wp:extent cx="3573145" cy="307340"/>
                <wp:effectExtent l="0" t="0" r="0" b="0"/>
                <wp:wrapNone/>
                <wp:docPr id="18" name="TextBox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1ADFAD-CE7A-774A-A1CB-7A1F822F02A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4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8B2CBF" w14:textId="77777777" w:rsidR="00D43FB1" w:rsidRDefault="00D43FB1" w:rsidP="00D43FB1">
                            <w:pPr>
                              <w:jc w:val="center"/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  <w:t>Capital + Properties + Speed =</w:t>
                            </w: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47396"/>
                                <w:kern w:val="24"/>
                                <w:sz w:val="28"/>
                                <w:szCs w:val="28"/>
                              </w:rPr>
                              <w:t>Profits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ABDE8" id="TextBox 17" o:spid="_x0000_s1035" type="#_x0000_t202" style="position:absolute;margin-left:306.65pt;margin-top:43.6pt;width:281.35pt;height:24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4Wj8hgEAAPACAAAOAAAAZHJzL2Uyb0RvYy54bWysUk1v2zAMvRfYfxB0X+w07boZcYqtRXsZ&#13;&#10;1gLZfoAiS7EAS1RJJXb+/Sg1TYrtNuxCSfx4fHzU8nbyg9gbJAehlfNZLYUJGjoXtq389fPh42cp&#13;&#10;KKnQqQGCaeXBkLxdfbhYjrExl9DD0BkUDBKoGWMr+5RiU1Wke+MVzSCawEEL6FXiJ26rDtXI6H6o&#13;&#10;Luv6UzUCdhFBGyL23r8G5argW2t0erKWTBJDK5lbKhaL3WRbrZaq2aKKvdNHGuofWHjlAjc9Qd2r&#13;&#10;pMQO3V9Q3mkEAptmGnwF1jptygw8zbz+Y5p1r6Ips7A4FE8y0f+D1T/26/iMIk3fYOIFZkHGSA2x&#13;&#10;M88zWfT5ZKaC4yzh4SSbmZLQ7Fxc3yzmV9dSaI4t6pvFVdG1OldHpPRowIt8aSXyWopaav+dEnfk&#13;&#10;1LeU3CzAgxuG7D9Tybc0bSbhulZ+eaO5ge7A7EdeYCvpZafQSIFpuIOy7wxG8esuMWDpk1Fea47g&#13;&#10;LGtpf/wCeW/v3yXr/FFXvwEAAP//AwBQSwMEFAAGAAgAAAAhAPxmm5rjAAAAEAEAAA8AAABkcnMv&#13;&#10;ZG93bnJldi54bWxMj0FPwzAMhe9I/IfISNxY2lXrpq7pNDGQOHBhlHvWmKaicaomW7t/j3eCi2XL&#13;&#10;z8/vK3ez68UFx9B5UpAuEhBIjTcdtQrqz9enDYgQNRnde0IFVwywq+7vSl0YP9EHXo6xFWxCodAK&#13;&#10;bIxDIWVoLDodFn5A4t23H52OPI6tNKOe2Nz1cpkkuXS6I/5g9YDPFpuf49kpiNHs02v94sLb1/x+&#13;&#10;mGzSrHSt1OPDfNhy2W9BRJzj3wXcGDg/VBzs5M9kgugV5GmWsVTBZr0EcROk65wRT9xlqxxkVcr/&#13;&#10;INUvAAAA//8DAFBLAQItABQABgAIAAAAIQC2gziS/gAAAOEBAAATAAAAAAAAAAAAAAAAAAAAAABb&#13;&#10;Q29udGVudF9UeXBlc10ueG1sUEsBAi0AFAAGAAgAAAAhADj9If/WAAAAlAEAAAsAAAAAAAAAAAAA&#13;&#10;AAAALwEAAF9yZWxzLy5yZWxzUEsBAi0AFAAGAAgAAAAhAPjhaPyGAQAA8AIAAA4AAAAAAAAAAAAA&#13;&#10;AAAALgIAAGRycy9lMm9Eb2MueG1sUEsBAi0AFAAGAAgAAAAhAPxmm5rjAAAAEAEAAA8AAAAAAAAA&#13;&#10;AAAAAAAA4AMAAGRycy9kb3ducmV2LnhtbFBLBQYAAAAABAAEAPMAAADwBAAAAAA=&#13;&#10;" filled="f" stroked="f">
                <v:textbox style="mso-fit-shape-to-text:t">
                  <w:txbxContent>
                    <w:p w14:paraId="2A8B2CBF" w14:textId="77777777" w:rsidR="00D43FB1" w:rsidRDefault="00D43FB1" w:rsidP="00D43FB1">
                      <w:pPr>
                        <w:jc w:val="center"/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  <w:t>Capital + Properties + Speed =</w:t>
                      </w: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47396"/>
                          <w:kern w:val="24"/>
                          <w:sz w:val="28"/>
                          <w:szCs w:val="28"/>
                        </w:rPr>
                        <w:t>Profits</w:t>
                      </w:r>
                    </w:p>
                  </w:txbxContent>
                </v:textbox>
              </v:shape>
            </w:pict>
          </mc:Fallback>
        </mc:AlternateContent>
      </w:r>
      <w:r w:rsidR="0075700D" w:rsidRPr="0075700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21E1DE" wp14:editId="71347D4D">
                <wp:simplePos x="0" y="0"/>
                <wp:positionH relativeFrom="column">
                  <wp:posOffset>423545</wp:posOffset>
                </wp:positionH>
                <wp:positionV relativeFrom="paragraph">
                  <wp:posOffset>9591854</wp:posOffset>
                </wp:positionV>
                <wp:extent cx="6877050" cy="276860"/>
                <wp:effectExtent l="0" t="0" r="0" b="0"/>
                <wp:wrapNone/>
                <wp:docPr id="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B45BCB" w14:textId="097AFE56" w:rsid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{{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first_name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{{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last_name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• {{</w:t>
                            </w:r>
                            <w:r w:rsidR="00F7426F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phone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• {{email}} • foundationcref.com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1E1DE" id="TextBox 2" o:spid="_x0000_s1036" type="#_x0000_t202" style="position:absolute;margin-left:33.35pt;margin-top:755.25pt;width:541.5pt;height:21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wGVtggEAAPECAAAOAAAAZHJzL2Uyb0RvYy54bWysUsFuGyEQvVfqPyDu8W4sxbZWXkdJo/RS&#13;&#10;pZXSfABmwYu0MHQGe9d/n4G6dpXcolwGmIH33rxhfTv5QRwMkoPQyutZLYUJGjoXdq18+f14tZKC&#13;&#10;kgqdGiCYVh4NydvN1y/rMTZmDj0MnUHBIIGaMbayTyk2VUW6N17RDKIJXLSAXiU+4q7qUI2M7odq&#13;&#10;XteLagTsIoI2RJx9+FuUm4JvrdHpp7VkkhhaydpSiVjiNsdqs1bNDlXsnT7JUB9Q4ZULTHqGelBJ&#13;&#10;iT26d1DeaQQCm2YafAXWOm1KD9zNdf2mm+deRVN6YXMonm2iz4PVT4fn+AtFmu5h4gFmQ8ZIDXEy&#13;&#10;9zNZ9HllpYLrbOHxbJuZktCcXKyWy/qGS5pr8+VitSi+VpfXESl9N+BF3rQSeSzFLXX4QYkZ+eq/&#13;&#10;K5kswKMbhpy/SMm7NG0n4TqWWQhyagvdkeWPPMFW0p+9QiMFpuEblIFnNIp3+8SIhejy5oTOvhb+&#13;&#10;0x/Ig/v/XG5dfurmFQAA//8DAFBLAwQUAAYACAAAACEAJxGaB+EAAAASAQAADwAAAGRycy9kb3du&#13;&#10;cmV2LnhtbExPPU/DMBDdkfgP1iGxUduoCZDGqSoKEgMLJexufMQRsR3FbpP+ey4TLCfdu3fvo9zO&#13;&#10;rmdnHGMXvAK5EsDQN8F0vlVQf77ePQKLSXuj++BRwQUjbKvrq1IXJkz+A8+H1DIS8bHQCmxKQ8F5&#13;&#10;bCw6HVdhQE+37zA6nWgdW25GPZG46/m9EDl3uvPkYPWAzxabn8PJKUjJ7OSlfnHx7Wt+309WNJmu&#13;&#10;lbq9mfcbGrsNsIRz+vuApQPlh4qCHcPJm8h6BXn+QEzCMykyYAtDrp8IOy5YtpbAq5L/r1L9AgAA&#13;&#10;//8DAFBLAQItABQABgAIAAAAIQC2gziS/gAAAOEBAAATAAAAAAAAAAAAAAAAAAAAAABbQ29udGVu&#13;&#10;dF9UeXBlc10ueG1sUEsBAi0AFAAGAAgAAAAhADj9If/WAAAAlAEAAAsAAAAAAAAAAAAAAAAALwEA&#13;&#10;AF9yZWxzLy5yZWxzUEsBAi0AFAAGAAgAAAAhAOrAZW2CAQAA8QIAAA4AAAAAAAAAAAAAAAAALgIA&#13;&#10;AGRycy9lMm9Eb2MueG1sUEsBAi0AFAAGAAgAAAAhACcRmgfhAAAAEgEAAA8AAAAAAAAAAAAAAAAA&#13;&#10;3AMAAGRycy9kb3ducmV2LnhtbFBLBQYAAAAABAAEAPMAAADqBAAAAAA=&#13;&#10;" filled="f" stroked="f">
                <v:textbox style="mso-fit-shape-to-text:t">
                  <w:txbxContent>
                    <w:p w14:paraId="1CB45BCB" w14:textId="097AFE56" w:rsid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{{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first_name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{{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last_name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• {{</w:t>
                      </w:r>
                      <w:r w:rsidR="00F7426F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phone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• {{email}} • foundationcref.com</w:t>
                      </w:r>
                    </w:p>
                  </w:txbxContent>
                </v:textbox>
              </v:shape>
            </w:pict>
          </mc:Fallback>
        </mc:AlternateContent>
      </w:r>
      <w:r w:rsidR="0075700D" w:rsidRPr="0075700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3665A6" wp14:editId="1A024A26">
                <wp:simplePos x="0" y="0"/>
                <wp:positionH relativeFrom="column">
                  <wp:posOffset>220345</wp:posOffset>
                </wp:positionH>
                <wp:positionV relativeFrom="paragraph">
                  <wp:posOffset>8846006</wp:posOffset>
                </wp:positionV>
                <wp:extent cx="7284720" cy="645795"/>
                <wp:effectExtent l="0" t="0" r="0" b="0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F1268A7-5B4C-0245-0F0F-DA4EAD19F24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472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322AED" w14:textId="5F43E25D" w:rsidR="0075700D" w:rsidRP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</w:pPr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Contact {{</w:t>
                            </w:r>
                            <w:proofErr w:type="spellStart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first_name</w:t>
                            </w:r>
                            <w:proofErr w:type="spellEnd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}} {{</w:t>
                            </w:r>
                            <w:proofErr w:type="spellStart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last_name</w:t>
                            </w:r>
                            <w:proofErr w:type="spellEnd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 xml:space="preserve">}} Today for a </w:t>
                            </w:r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  <w:u w:val="single"/>
                              </w:rPr>
                              <w:t>Free Loan Quote</w:t>
                            </w:r>
                          </w:p>
                          <w:p w14:paraId="75A59811" w14:textId="77777777" w:rsid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- or - to 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i/>
                                <w:iCs/>
                                <w:color w:val="FEB850"/>
                                <w:kern w:val="24"/>
                                <w:sz w:val="36"/>
                                <w:szCs w:val="36"/>
                              </w:rPr>
                              <w:t>Get Access to 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665A6" id="TextBox 3" o:spid="_x0000_s1037" type="#_x0000_t202" style="position:absolute;margin-left:17.35pt;margin-top:696.55pt;width:573.6pt;height:50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o40VgwEAAPECAAAOAAAAZHJzL2Uyb0RvYy54bWysUk1PGzEQvSPxHyzfyYYICKyyQaWIXhAg&#13;&#10;0f4Ax2tnLa09ZsbJbv49YydNqnKrehnb8/HmzRsv7kffi61BchAaeTmZSmGChtaFdSN//Xy6uJWC&#13;&#10;kgqt6iGYRu4Myfvl+dliiLWZQQd9a1AwSKB6iI3sUop1VZHujFc0gWgCBy2gV4mfuK5aVAOj+76a&#13;&#10;Tac31QDYRgRtiNj7uA/KZcG31uj0ai2ZJPpGMrdULBa7yrZaLlS9RhU7pw801D+w8MoFbnqEelRJ&#13;&#10;iQ26L1DeaQQCmyYafAXWOm3KDDzN5fSvad47FU2ZhcWheJSJ/h+sftm+xzcUaXyAkReYBRki1cTO&#13;&#10;PM9o0eeTmQqOs4S7o2xmTEKzcz67vZrPOKQ5dnN1Pb+7zjDVqToipR8GvMiXRiKvpailts+U9qm/&#13;&#10;U3KzAE+u77P/RCXf0rgahWuZ5pHnCtod0x94g42kj41CIwWm/juUhWc0it82iRFLowyzrzmgs66F&#13;&#10;6uEP5MX9+S5Zp5+6/AQAAP//AwBQSwMEFAAGAAgAAAAhAHgdQ6PiAAAAEgEAAA8AAABkcnMvZG93&#13;&#10;bnJldi54bWxMTztPwzAQ3pH4D9YhsVHHJECSxqkqChIDCyXsbnzEEbEdxW6T/nuuEyyne3z3ParN&#13;&#10;Ygd2win03kkQqwQYutbr3nUSms/XuxxYiMppNXiHEs4YYFNfX1Wq1H52H3jax44RiQulkmBiHEvO&#13;&#10;Q2vQqrDyIzq6ffvJqkjj1HE9qZnI7cDvk+SRW9U7UjBqxGeD7c/+aCXEqLfi3LzY8Pa1vO9mk7QP&#13;&#10;qpHy9mbZrals18AiLvHvAy4ZyD/UZOzgj04HNkhIsydC0j4tUgHsghC5KIAdqMuKLAdeV/x/lPoX&#13;&#10;AAD//wMAUEsBAi0AFAAGAAgAAAAhALaDOJL+AAAA4QEAABMAAAAAAAAAAAAAAAAAAAAAAFtDb250&#13;&#10;ZW50X1R5cGVzXS54bWxQSwECLQAUAAYACAAAACEAOP0h/9YAAACUAQAACwAAAAAAAAAAAAAAAAAv&#13;&#10;AQAAX3JlbHMvLnJlbHNQSwECLQAUAAYACAAAACEATaONFYMBAADxAgAADgAAAAAAAAAAAAAAAAAu&#13;&#10;AgAAZHJzL2Uyb0RvYy54bWxQSwECLQAUAAYACAAAACEAeB1Do+IAAAASAQAADwAAAAAAAAAAAAAA&#13;&#10;AADdAwAAZHJzL2Rvd25yZXYueG1sUEsFBgAAAAAEAAQA8wAAAOwEAAAAAA==&#13;&#10;" filled="f" stroked="f">
                <v:textbox style="mso-fit-shape-to-text:t">
                  <w:txbxContent>
                    <w:p w14:paraId="4E322AED" w14:textId="5F43E25D" w:rsidR="0075700D" w:rsidRP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</w:pP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Contact {{</w:t>
                      </w:r>
                      <w:proofErr w:type="spellStart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first_name</w:t>
                      </w:r>
                      <w:proofErr w:type="spellEnd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}} {{</w:t>
                      </w:r>
                      <w:proofErr w:type="spellStart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last_name</w:t>
                      </w:r>
                      <w:proofErr w:type="spellEnd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 xml:space="preserve">}} Today for a </w:t>
                      </w: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  <w:u w:val="single"/>
                        </w:rPr>
                        <w:t>Free Loan Quote</w:t>
                      </w:r>
                    </w:p>
                    <w:p w14:paraId="75A59811" w14:textId="77777777" w:rsid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- or - to 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i/>
                          <w:iCs/>
                          <w:color w:val="FEB850"/>
                          <w:kern w:val="24"/>
                          <w:sz w:val="36"/>
                          <w:szCs w:val="36"/>
                        </w:rPr>
                        <w:t>Get Access to 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615C5F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F4AB52" wp14:editId="64E35EA8">
                <wp:simplePos x="0" y="0"/>
                <wp:positionH relativeFrom="column">
                  <wp:posOffset>703580</wp:posOffset>
                </wp:positionH>
                <wp:positionV relativeFrom="paragraph">
                  <wp:posOffset>9574530</wp:posOffset>
                </wp:positionV>
                <wp:extent cx="6363970" cy="0"/>
                <wp:effectExtent l="0" t="12700" r="24130" b="12700"/>
                <wp:wrapNone/>
                <wp:docPr id="49" name="Straight Connector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1F8063-7F78-4644-AE0F-276B6EFB3B8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639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8BAA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25856C" id="Straight Connector 4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4pt,753.9pt" to="556.5pt,75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X5qV0AEAAPsDAAAOAAAAZHJzL2Uyb0RvYy54bWysU8tu2zAQvBfoPxC815IdxHEFy0GcIL0E&#13;&#10;bZC0H0BTS4soXyBZS/77LqlHgyZA0aIXQsvdmd0ZrrbXvVbkBD5Ia2q6XJSUgOG2keZY029f7z9s&#13;&#10;KAmRmYYpa6CmZwj0evf+3bZzFaxsa1UDniCJCVXnatrG6KqiCLwFzcLCOjCYFNZrFjH0x6LxrEN2&#13;&#10;rYpVWa6LzvrGecshBLy9G5J0l/mFAB6/CBEgElVTnC3m0+fzkM5it2XV0TPXSj6Owf5hCs2kwaYz&#13;&#10;1R2LjPzw8hWVltzbYEVccKsLK4TkkDWgmmX5m5rnljnIWtCc4Gabwv+j5Z9Pt+bRp9F5b57dg+Xf&#13;&#10;A5pSdC5UczIFwQ1lvfA6lePspM9GnmcjoY+E4+X6Yn3x8Qr95lOuYNUEdD7ET2A1SR81VdIkjaxi&#13;&#10;p4cQU2tWTSXpWhnS1XS1uby6zGXBKtncS6VSMvjj4VZ5cmL4vpv9zc1+n54UKV6UYaTMKGlQkfXE&#13;&#10;s4KhwRMIIhucezl0SMsHMy3jHExcjrzKYHWCCRxhBpZ/Bo71CQp5Mf8GPCNyZ2viDNbSWP9W99hP&#13;&#10;I4uhfnJg0J0sONjm/Oin18YNy86Nf0Na4Zdxhv/6Z3c/AQAA//8DAFBLAwQUAAYACAAAACEAyVG9&#13;&#10;lOMAAAATAQAADwAAAGRycy9kb3ducmV2LnhtbExPTUvDQBC9C/6HZQQvYnej+EGaTRFLoSC2WBU8&#13;&#10;brNjEro7G7KbNv33Tg+il+G9+XjzXjEbvRN77GMbSEM2USCQqmBbqjV8vC+uH0HEZMgaFwg1HDHC&#13;&#10;rDw/K0xuw4HecL9JtWARirnR0KTU5VLGqkFv4iR0SDz7Dr03iWlfS9ubA4t7J2+UupfetMQfGtPh&#13;&#10;c4PVbjN4DW6+bj+Xftle7V7sQsrjavX1Omh9eTHOp1yepiASjunvAk4Z2D+UbGwbBrJROOaZYv+J&#13;&#10;wZ16YHRaybJbDrn97cmykP+zlD8AAAD//wMAUEsBAi0AFAAGAAgAAAAhALaDOJL+AAAA4QEAABMA&#13;&#10;AAAAAAAAAAAAAAAAAAAAAFtDb250ZW50X1R5cGVzXS54bWxQSwECLQAUAAYACAAAACEAOP0h/9YA&#13;&#10;AACUAQAACwAAAAAAAAAAAAAAAAAvAQAAX3JlbHMvLnJlbHNQSwECLQAUAAYACAAAACEA+V+aldAB&#13;&#10;AAD7AwAADgAAAAAAAAAAAAAAAAAuAgAAZHJzL2Uyb0RvYy54bWxQSwECLQAUAAYACAAAACEAyVG9&#13;&#10;lOMAAAATAQAADwAAAAAAAAAAAAAAAAAqBAAAZHJzL2Rvd25yZXYueG1sUEsFBgAAAAAEAAQA8wAA&#13;&#10;ADoFAAAAAA==&#13;&#10;" strokecolor="#8baabb" strokeweight="2.25pt">
                <v:stroke joinstyle="miter"/>
                <o:lock v:ext="edit" shapetype="f"/>
              </v:line>
            </w:pict>
          </mc:Fallback>
        </mc:AlternateContent>
      </w:r>
      <w:r w:rsidR="00615C5F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A961E3" wp14:editId="01B33E7C">
                <wp:simplePos x="0" y="0"/>
                <wp:positionH relativeFrom="column">
                  <wp:posOffset>0</wp:posOffset>
                </wp:positionH>
                <wp:positionV relativeFrom="paragraph">
                  <wp:posOffset>8850630</wp:posOffset>
                </wp:positionV>
                <wp:extent cx="7783195" cy="1195705"/>
                <wp:effectExtent l="0" t="0" r="1905" b="0"/>
                <wp:wrapNone/>
                <wp:docPr id="48" name="Rectangle 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349873-B0F7-492A-B6F1-CFCBBDB23E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3195" cy="1195705"/>
                        </a:xfrm>
                        <a:prstGeom prst="rect">
                          <a:avLst/>
                        </a:prstGeom>
                        <a:solidFill>
                          <a:srgbClr val="36749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CA2210E" id="Rectangle 47" o:spid="_x0000_s1026" style="position:absolute;margin-left:0;margin-top:696.9pt;width:612.85pt;height:94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eqag5wEAACEEAAAOAAAAZHJzL2Uyb0RvYy54bWysU8tu2zAQvBfoPxC815KcOk4MyzkkSC9F&#13;&#10;GzTtB9DU0iJAcQmS9ePvuyRlOWmLHoLqQPGxM7szXK7vjoNhe/BBo215M6s5Ayux03bX8h/fHz/c&#13;&#10;cBaisJ0waKHlJwj8bvP+3frgVjDHHk0HnhGJDauDa3kfo1tVVZA9DCLM0IGlQ4V+EJGWfld1XhyI&#13;&#10;fTDVvK6vqwP6znmUEALtPpRDvsn8SoGMX5UKEJlpOdUW8+jzuE1jtVmL1c4L12s5liHeUMUgtKWk&#13;&#10;E9WDiIL99PoPqkFLjwFVnEkcKlRKS8gaSE1T/6bmuRcOshYyJ7jJpvD/aOWX/bN78mTDwYVVoGlS&#13;&#10;cVR+SH+qjx2zWafJLDhGJmlzuby5am4XnEk6a2i2rBfJzuoCdz7ET4ADS5OWe7qNbJLYfw6xhJ5D&#13;&#10;UraARneP2pi88LvtvfFsL+jmrq6XH2+XI/urMGNTsMUEK4xpp7qIybN4MpDijP0GiumOyp/nSnKf&#13;&#10;wZRHSAk2NuWoFx2U9IuavnP21JkJkZVmwsSsKP/EPRKcIwvJmbtUOcYnKOQ2ncD1vwor4AmRM6ON&#13;&#10;E3jQFv3fCAypGjOX+LNJxZrk0ha705NnPpp7LK9FWNkjPRYZfQanKOrDrHx8M6nRX64z7eVlb34B&#13;&#10;AAD//wMAUEsDBBQABgAIAAAAIQA1eQXY4gAAABABAAAPAAAAZHJzL2Rvd25yZXYueG1sTI9Pb4Mw&#13;&#10;DMXvk/YdIk/abQ0EQRklVNWm9j62w44pSQE1f1iSFvrt5562i2X7yc/vV28Xo8lV+TA6yyFdJUCU&#13;&#10;7Zwcbc/h63P/UgIJUVgptLOKw00F2DaPD7WopJvth7q2sSdoYkMlOAwxThWloRuUEWHlJmVROzlv&#13;&#10;RMTR91R6MaO50ZQlSUGNGC1+GMSk3gbVnduL4ZBPu7Y4uOJQ+p+ZLess/b7pPefPT8v7BstuAySq&#13;&#10;Jf5dwJ0B80ODwY7uYmUgmgPSRNxmrxli3HXG8jWQI3Z5yVKgTU3/gzS/AAAA//8DAFBLAQItABQA&#13;&#10;BgAIAAAAIQC2gziS/gAAAOEBAAATAAAAAAAAAAAAAAAAAAAAAABbQ29udGVudF9UeXBlc10ueG1s&#13;&#10;UEsBAi0AFAAGAAgAAAAhADj9If/WAAAAlAEAAAsAAAAAAAAAAAAAAAAALwEAAF9yZWxzLy5yZWxz&#13;&#10;UEsBAi0AFAAGAAgAAAAhAG96pqDnAQAAIQQAAA4AAAAAAAAAAAAAAAAALgIAAGRycy9lMm9Eb2Mu&#13;&#10;eG1sUEsBAi0AFAAGAAgAAAAhADV5BdjiAAAAEAEAAA8AAAAAAAAAAAAAAAAAQQQAAGRycy9kb3du&#13;&#10;cmV2LnhtbFBLBQYAAAAABAAEAPMAAABQBQAAAAA=&#13;&#10;" fillcolor="#367497" stroked="f" strokeweight="1pt"/>
            </w:pict>
          </mc:Fallback>
        </mc:AlternateContent>
      </w:r>
    </w:p>
    <w:sectPr w:rsidR="00615C5F" w:rsidSect="00615C5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C5F"/>
    <w:rsid w:val="005455D3"/>
    <w:rsid w:val="00615C5F"/>
    <w:rsid w:val="00747587"/>
    <w:rsid w:val="0075700D"/>
    <w:rsid w:val="008B710C"/>
    <w:rsid w:val="00D3521A"/>
    <w:rsid w:val="00D43FB1"/>
    <w:rsid w:val="00F74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8BEF6"/>
  <w15:chartTrackingRefBased/>
  <w15:docId w15:val="{B6DB544B-D68E-0A49-ADDF-199CF982A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10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4758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7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ABBEFB6-3531-0E47-91FF-481C50F38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Gordon</dc:creator>
  <cp:keywords/>
  <dc:description/>
  <cp:lastModifiedBy>Ben Gordon</cp:lastModifiedBy>
  <cp:revision>2</cp:revision>
  <dcterms:created xsi:type="dcterms:W3CDTF">2022-12-01T00:28:00Z</dcterms:created>
  <dcterms:modified xsi:type="dcterms:W3CDTF">2022-12-01T00:28:00Z</dcterms:modified>
</cp:coreProperties>
</file>